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93D65" w14:textId="09B47296" w:rsidR="00CB1390" w:rsidRPr="009B6BE2" w:rsidRDefault="00380B4B" w:rsidP="00380B4B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9788449"/>
      <w:r w:rsidRPr="009B6BE2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4B2A85" w:rsidRPr="009B6B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C34FE9A" w14:textId="169BCCD8" w:rsidR="00287E48" w:rsidRPr="009B6BE2" w:rsidRDefault="00287E48" w:rsidP="009B6BE2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3818106B" w14:textId="77777777" w:rsidR="00287E48" w:rsidRPr="00F25083" w:rsidRDefault="00287E48" w:rsidP="00287E48">
      <w:pPr>
        <w:tabs>
          <w:tab w:val="left" w:pos="3600"/>
        </w:tabs>
        <w:ind w:left="106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3AB4BD" w14:textId="1A0973B3" w:rsidR="00287E48" w:rsidRPr="00F25083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15D0ED35" w14:textId="77777777" w:rsidR="00EE66E6" w:rsidRDefault="00EE66E6" w:rsidP="00EE66E6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6244084" w14:textId="77777777" w:rsidR="009369FA" w:rsidRPr="009369FA" w:rsidRDefault="009369FA" w:rsidP="009369FA">
      <w:pPr>
        <w:spacing w:line="259" w:lineRule="auto"/>
        <w:ind w:left="101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3"/>
        <w:gridCol w:w="6125"/>
      </w:tblGrid>
      <w:tr w:rsidR="009369FA" w:rsidRPr="009369FA" w14:paraId="1D07C677" w14:textId="77777777" w:rsidTr="00404123">
        <w:tc>
          <w:tcPr>
            <w:tcW w:w="9168" w:type="dxa"/>
            <w:gridSpan w:val="2"/>
            <w:vAlign w:val="center"/>
          </w:tcPr>
          <w:p w14:paraId="37CBB5BC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bookmarkStart w:id="1" w:name="_Hlk61955293"/>
            <w:r w:rsidRPr="009369F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Zamawiający:</w:t>
            </w:r>
          </w:p>
        </w:tc>
      </w:tr>
      <w:tr w:rsidR="009369FA" w:rsidRPr="009369FA" w14:paraId="2311A576" w14:textId="77777777" w:rsidTr="00404123">
        <w:tc>
          <w:tcPr>
            <w:tcW w:w="3043" w:type="dxa"/>
            <w:vAlign w:val="center"/>
          </w:tcPr>
          <w:p w14:paraId="4E557C8D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6125" w:type="dxa"/>
            <w:vAlign w:val="center"/>
          </w:tcPr>
          <w:p w14:paraId="40980557" w14:textId="61CCAD0D" w:rsidR="009369FA" w:rsidRPr="009369FA" w:rsidRDefault="000C2238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C2238">
              <w:rPr>
                <w:rFonts w:asciiTheme="minorHAnsi" w:eastAsia="Times New Roman" w:hAnsiTheme="minorHAnsi" w:cstheme="minorHAnsi"/>
                <w:sz w:val="22"/>
                <w:szCs w:val="22"/>
              </w:rPr>
              <w:t>MIASTO I GMINA SOBKÓW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r w:rsidR="009369FA"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MIEJSKO - GMINNY OŚRODEK POMOCY SPOŁECZNEJ W SOBKOWIE</w:t>
            </w:r>
          </w:p>
        </w:tc>
      </w:tr>
      <w:tr w:rsidR="009369FA" w:rsidRPr="009369FA" w14:paraId="58D62959" w14:textId="77777777" w:rsidTr="00404123">
        <w:tc>
          <w:tcPr>
            <w:tcW w:w="3043" w:type="dxa"/>
            <w:vAlign w:val="center"/>
          </w:tcPr>
          <w:p w14:paraId="770564F3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Numer</w:t>
            </w:r>
            <w:proofErr w:type="spellEnd"/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 xml:space="preserve"> REGON</w:t>
            </w:r>
          </w:p>
        </w:tc>
        <w:tc>
          <w:tcPr>
            <w:tcW w:w="6125" w:type="dxa"/>
            <w:vAlign w:val="center"/>
          </w:tcPr>
          <w:p w14:paraId="24FEAA40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290337045</w:t>
            </w:r>
          </w:p>
        </w:tc>
      </w:tr>
      <w:tr w:rsidR="009369FA" w:rsidRPr="009369FA" w14:paraId="6D7A78B0" w14:textId="77777777" w:rsidTr="00404123">
        <w:tc>
          <w:tcPr>
            <w:tcW w:w="3043" w:type="dxa"/>
            <w:vAlign w:val="center"/>
          </w:tcPr>
          <w:p w14:paraId="2AFD1BD7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Numer NIP</w:t>
            </w:r>
          </w:p>
        </w:tc>
        <w:tc>
          <w:tcPr>
            <w:tcW w:w="6125" w:type="dxa"/>
            <w:vAlign w:val="center"/>
          </w:tcPr>
          <w:p w14:paraId="4B21DF25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6561476157</w:t>
            </w:r>
          </w:p>
        </w:tc>
      </w:tr>
      <w:tr w:rsidR="009369FA" w:rsidRPr="009369FA" w14:paraId="35E22B89" w14:textId="77777777" w:rsidTr="00404123">
        <w:tc>
          <w:tcPr>
            <w:tcW w:w="9168" w:type="dxa"/>
            <w:gridSpan w:val="2"/>
            <w:vAlign w:val="center"/>
          </w:tcPr>
          <w:p w14:paraId="0E74E782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Dane teleadresowe  Zamawiającego:</w:t>
            </w:r>
          </w:p>
        </w:tc>
      </w:tr>
      <w:tr w:rsidR="009369FA" w:rsidRPr="009369FA" w14:paraId="37FAEC60" w14:textId="77777777" w:rsidTr="00404123">
        <w:tc>
          <w:tcPr>
            <w:tcW w:w="3043" w:type="dxa"/>
            <w:vAlign w:val="center"/>
          </w:tcPr>
          <w:p w14:paraId="40AD0148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125" w:type="dxa"/>
            <w:vAlign w:val="center"/>
          </w:tcPr>
          <w:p w14:paraId="4817112E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ul. Rzeczna 8, 28-305 Sobków</w:t>
            </w:r>
          </w:p>
        </w:tc>
      </w:tr>
      <w:tr w:rsidR="009369FA" w:rsidRPr="009369FA" w14:paraId="5B986F95" w14:textId="77777777" w:rsidTr="00404123">
        <w:tc>
          <w:tcPr>
            <w:tcW w:w="3043" w:type="dxa"/>
            <w:vAlign w:val="center"/>
          </w:tcPr>
          <w:p w14:paraId="304AF079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125" w:type="dxa"/>
            <w:vAlign w:val="center"/>
          </w:tcPr>
          <w:p w14:paraId="45F82461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gops@gopssobkow.pl</w:t>
            </w:r>
          </w:p>
        </w:tc>
      </w:tr>
      <w:tr w:rsidR="00404123" w:rsidRPr="009369FA" w14:paraId="08DBDAB8" w14:textId="77777777" w:rsidTr="00404123">
        <w:tc>
          <w:tcPr>
            <w:tcW w:w="3043" w:type="dxa"/>
            <w:vAlign w:val="center"/>
          </w:tcPr>
          <w:p w14:paraId="01FD98E0" w14:textId="77777777" w:rsidR="00404123" w:rsidRPr="009369FA" w:rsidRDefault="00404123" w:rsidP="0040412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125" w:type="dxa"/>
            <w:vAlign w:val="center"/>
          </w:tcPr>
          <w:p w14:paraId="78DE7282" w14:textId="6A344DC0" w:rsidR="00404123" w:rsidRPr="00404123" w:rsidRDefault="00404123" w:rsidP="0040412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404123">
              <w:rPr>
                <w:rFonts w:asciiTheme="minorHAnsi" w:hAnsiTheme="minorHAnsi" w:cstheme="minorHAnsi"/>
                <w:sz w:val="22"/>
                <w:szCs w:val="22"/>
              </w:rPr>
              <w:t>41 3871281</w:t>
            </w:r>
          </w:p>
        </w:tc>
      </w:tr>
      <w:tr w:rsidR="00404123" w:rsidRPr="009369FA" w14:paraId="6477403A" w14:textId="77777777" w:rsidTr="00404123">
        <w:tc>
          <w:tcPr>
            <w:tcW w:w="3043" w:type="dxa"/>
            <w:vAlign w:val="center"/>
          </w:tcPr>
          <w:p w14:paraId="75628834" w14:textId="77777777" w:rsidR="00404123" w:rsidRPr="009369FA" w:rsidRDefault="00404123" w:rsidP="0040412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125" w:type="dxa"/>
            <w:vAlign w:val="center"/>
          </w:tcPr>
          <w:p w14:paraId="6010180B" w14:textId="7397B8CE" w:rsidR="00404123" w:rsidRPr="00404123" w:rsidRDefault="00404123" w:rsidP="0040412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404123">
              <w:rPr>
                <w:rFonts w:asciiTheme="minorHAnsi" w:hAnsiTheme="minorHAnsi" w:cstheme="minorHAnsi"/>
                <w:sz w:val="22"/>
                <w:szCs w:val="22"/>
              </w:rPr>
              <w:t>poniedziałek od 07.30 do 17.00, wtorek-czwartek od 07.30 do 15.30, piątek od 07.30 do 14.00</w:t>
            </w:r>
          </w:p>
        </w:tc>
      </w:tr>
      <w:tr w:rsidR="009369FA" w:rsidRPr="009369FA" w14:paraId="5120B5A7" w14:textId="77777777" w:rsidTr="00404123">
        <w:tc>
          <w:tcPr>
            <w:tcW w:w="9168" w:type="dxa"/>
            <w:gridSpan w:val="2"/>
            <w:vAlign w:val="center"/>
          </w:tcPr>
          <w:p w14:paraId="4DE7CFEE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Dane biura projektu/dane do kontaktu Zamawiającego  </w:t>
            </w:r>
          </w:p>
        </w:tc>
      </w:tr>
      <w:tr w:rsidR="009369FA" w:rsidRPr="009369FA" w14:paraId="62ED13B7" w14:textId="77777777" w:rsidTr="00404123">
        <w:tc>
          <w:tcPr>
            <w:tcW w:w="3043" w:type="dxa"/>
            <w:vAlign w:val="center"/>
          </w:tcPr>
          <w:p w14:paraId="6EE5997D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125" w:type="dxa"/>
            <w:vAlign w:val="center"/>
          </w:tcPr>
          <w:p w14:paraId="793E37BC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ul. Rzeczna 8, 28-305 Sobków</w:t>
            </w:r>
          </w:p>
        </w:tc>
      </w:tr>
      <w:tr w:rsidR="009369FA" w:rsidRPr="009369FA" w14:paraId="21BEB576" w14:textId="77777777" w:rsidTr="00404123">
        <w:tc>
          <w:tcPr>
            <w:tcW w:w="3043" w:type="dxa"/>
            <w:vAlign w:val="center"/>
          </w:tcPr>
          <w:p w14:paraId="3C1A4D64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125" w:type="dxa"/>
            <w:vAlign w:val="center"/>
          </w:tcPr>
          <w:p w14:paraId="5817BD1C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gops@gopssobkow.pl</w:t>
            </w:r>
          </w:p>
        </w:tc>
      </w:tr>
      <w:tr w:rsidR="009369FA" w:rsidRPr="009369FA" w14:paraId="6593FDE0" w14:textId="77777777" w:rsidTr="00404123">
        <w:tc>
          <w:tcPr>
            <w:tcW w:w="3043" w:type="dxa"/>
            <w:vAlign w:val="center"/>
          </w:tcPr>
          <w:p w14:paraId="2C4444FD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125" w:type="dxa"/>
            <w:vAlign w:val="center"/>
          </w:tcPr>
          <w:p w14:paraId="52175E93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501634010</w:t>
            </w:r>
          </w:p>
        </w:tc>
      </w:tr>
      <w:tr w:rsidR="009369FA" w:rsidRPr="009369FA" w14:paraId="6F3E49FE" w14:textId="77777777" w:rsidTr="00404123">
        <w:tc>
          <w:tcPr>
            <w:tcW w:w="3043" w:type="dxa"/>
            <w:vAlign w:val="center"/>
          </w:tcPr>
          <w:p w14:paraId="374F0131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Osoba do kontaktu (przedstawiciel Zamawiającego)</w:t>
            </w:r>
          </w:p>
        </w:tc>
        <w:tc>
          <w:tcPr>
            <w:tcW w:w="6125" w:type="dxa"/>
            <w:vAlign w:val="center"/>
          </w:tcPr>
          <w:p w14:paraId="6CED8618" w14:textId="77777777" w:rsidR="009369FA" w:rsidRPr="009369FA" w:rsidRDefault="009369FA" w:rsidP="009369F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369FA">
              <w:rPr>
                <w:rFonts w:asciiTheme="minorHAnsi" w:eastAsia="Times New Roman" w:hAnsiTheme="minorHAnsi" w:cstheme="minorHAnsi"/>
                <w:sz w:val="22"/>
                <w:szCs w:val="22"/>
              </w:rPr>
              <w:t>Aleksandra Kowalik</w:t>
            </w:r>
          </w:p>
        </w:tc>
      </w:tr>
      <w:bookmarkEnd w:id="1"/>
    </w:tbl>
    <w:p w14:paraId="2EF88999" w14:textId="77777777" w:rsidR="009369FA" w:rsidRDefault="009369FA" w:rsidP="00EE66E6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F151C6" w14:textId="77777777" w:rsidR="00287E48" w:rsidRPr="00F25083" w:rsidRDefault="00287E48" w:rsidP="00EE66E6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2DAD134" w14:textId="2B4AB865" w:rsidR="00287E48" w:rsidRPr="00F25083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 xml:space="preserve">DANE </w:t>
      </w:r>
      <w:r w:rsidR="005948F3">
        <w:rPr>
          <w:rFonts w:asciiTheme="minorHAnsi" w:hAnsiTheme="minorHAnsi" w:cstheme="minorHAnsi"/>
          <w:b/>
          <w:bCs/>
          <w:sz w:val="22"/>
          <w:szCs w:val="22"/>
        </w:rPr>
        <w:t>WYKONAWCY</w:t>
      </w:r>
    </w:p>
    <w:p w14:paraId="3EFD77F1" w14:textId="77777777" w:rsidR="00FA1F6A" w:rsidRPr="00F25083" w:rsidRDefault="00FA1F6A" w:rsidP="00FA1F6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6843"/>
      </w:tblGrid>
      <w:tr w:rsidR="00287E48" w:rsidRPr="00F25083" w14:paraId="366BBF17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7B2C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B88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50F086AF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F25083" w14:paraId="6DE4C7CC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B530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87E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11831C63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F25083" w14:paraId="21E44E1F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C209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C6E3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2993B06F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F25083" w14:paraId="5BA42805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ACCA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DB1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6838871C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F25083" w14:paraId="010C45FD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2268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</w:t>
            </w:r>
            <w:proofErr w:type="spellStart"/>
            <w:r w:rsidRPr="00F25083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ew</w:t>
            </w:r>
            <w:proofErr w:type="spellEnd"/>
            <w:r w:rsidRPr="00F25083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BA68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14:paraId="5A8024AF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287E48" w:rsidRPr="00F25083" w14:paraId="036B2D01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AA6A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847E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032AEDE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87E48" w:rsidRPr="00F25083" w14:paraId="7AF73849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353D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  <w:p w14:paraId="39C92FA4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F2E" w14:textId="77777777" w:rsidR="00287E48" w:rsidRPr="00F25083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9373D08" w14:textId="77777777" w:rsidR="00287E48" w:rsidRDefault="00287E48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08FC11" w14:textId="77777777" w:rsidR="00F4176A" w:rsidRDefault="00F4176A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D52149" w14:textId="77777777" w:rsidR="00F4176A" w:rsidRDefault="00F4176A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DA29E" w14:textId="77777777" w:rsidR="00F4176A" w:rsidRDefault="00F4176A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5A213E" w14:textId="77777777" w:rsidR="00F4176A" w:rsidRDefault="00F4176A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CC655E" w14:textId="77777777" w:rsidR="00F4176A" w:rsidRDefault="00F4176A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5C51C2" w14:textId="77777777" w:rsidR="00F4176A" w:rsidRPr="00F25083" w:rsidRDefault="00F4176A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F86118" w14:textId="6BEAC9D6" w:rsidR="00FA1F6A" w:rsidRPr="009B6BE2" w:rsidRDefault="00287E48" w:rsidP="009B6BE2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</w:t>
      </w:r>
    </w:p>
    <w:p w14:paraId="647323FA" w14:textId="6F23577F" w:rsidR="00F4176A" w:rsidRPr="00F4176A" w:rsidRDefault="00287E48" w:rsidP="00D1264E">
      <w:pPr>
        <w:spacing w:after="5" w:line="249" w:lineRule="auto"/>
        <w:ind w:left="112" w:right="43" w:hanging="10"/>
        <w:jc w:val="both"/>
        <w:rPr>
          <w:rFonts w:asciiTheme="minorHAnsi" w:hAnsiTheme="minorHAnsi" w:cstheme="minorHAnsi"/>
          <w:sz w:val="22"/>
          <w:szCs w:val="22"/>
        </w:rPr>
      </w:pPr>
      <w:r w:rsidRPr="00F4176A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bookmarkStart w:id="2" w:name="_Hlk216907907"/>
      <w:bookmarkStart w:id="3" w:name="_Hlk509837731"/>
      <w:r w:rsidR="00F4176A" w:rsidRPr="00F4176A">
        <w:rPr>
          <w:rFonts w:asciiTheme="minorHAnsi" w:hAnsiTheme="minorHAnsi" w:cstheme="minorHAnsi"/>
          <w:sz w:val="22"/>
          <w:szCs w:val="22"/>
        </w:rPr>
        <w:t xml:space="preserve">w sprawie zamówienia na realizację poradnictwa </w:t>
      </w:r>
      <w:proofErr w:type="spellStart"/>
      <w:r w:rsidR="00F4176A" w:rsidRPr="00F4176A">
        <w:rPr>
          <w:rFonts w:asciiTheme="minorHAnsi" w:hAnsiTheme="minorHAnsi" w:cstheme="minorHAnsi"/>
          <w:sz w:val="22"/>
          <w:szCs w:val="22"/>
        </w:rPr>
        <w:t>psychologiczno</w:t>
      </w:r>
      <w:proofErr w:type="spellEnd"/>
      <w:r w:rsidR="00404123">
        <w:rPr>
          <w:rFonts w:asciiTheme="minorHAnsi" w:hAnsiTheme="minorHAnsi" w:cstheme="minorHAnsi"/>
          <w:sz w:val="22"/>
          <w:szCs w:val="22"/>
        </w:rPr>
        <w:t xml:space="preserve"> </w:t>
      </w:r>
      <w:r w:rsidR="00F4176A" w:rsidRPr="00F4176A">
        <w:rPr>
          <w:rFonts w:asciiTheme="minorHAnsi" w:hAnsiTheme="minorHAnsi" w:cstheme="minorHAnsi"/>
          <w:sz w:val="22"/>
          <w:szCs w:val="22"/>
        </w:rPr>
        <w:t xml:space="preserve">- indywidualnego spotkania z psychologiem dla opiekunów faktycznych (nieformalnych)  osób potrzebujących wsparcia w codziennym funkcjonowaniu w projekcie </w:t>
      </w:r>
      <w:r w:rsidR="00404123">
        <w:rPr>
          <w:rFonts w:asciiTheme="minorHAnsi" w:hAnsiTheme="minorHAnsi" w:cstheme="minorHAnsi"/>
          <w:sz w:val="22"/>
          <w:szCs w:val="22"/>
        </w:rPr>
        <w:br/>
      </w:r>
      <w:r w:rsidR="00F4176A" w:rsidRPr="00F4176A">
        <w:rPr>
          <w:rFonts w:asciiTheme="minorHAnsi" w:hAnsiTheme="minorHAnsi" w:cstheme="minorHAnsi"/>
          <w:sz w:val="22"/>
          <w:szCs w:val="22"/>
        </w:rPr>
        <w:t xml:space="preserve">nr FESW.09.04-IZ.00-0017/25  </w:t>
      </w:r>
      <w:r w:rsidR="00F4176A" w:rsidRPr="00F4176A">
        <w:rPr>
          <w:rFonts w:asciiTheme="minorHAnsi" w:hAnsiTheme="minorHAnsi" w:cstheme="minorHAnsi"/>
          <w:iCs/>
          <w:sz w:val="22"/>
          <w:szCs w:val="22"/>
        </w:rPr>
        <w:t>„Wsparcie osób zależnych w Mieście i Gminie Sobków”</w:t>
      </w:r>
      <w:r w:rsidR="00D1264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4176A" w:rsidRPr="00F4176A">
        <w:rPr>
          <w:rFonts w:asciiTheme="minorHAnsi" w:hAnsiTheme="minorHAnsi" w:cstheme="minorHAnsi"/>
          <w:sz w:val="22"/>
          <w:szCs w:val="22"/>
        </w:rPr>
        <w:t>z dnia 1</w:t>
      </w:r>
      <w:r w:rsidR="00D1264E">
        <w:rPr>
          <w:rFonts w:asciiTheme="minorHAnsi" w:hAnsiTheme="minorHAnsi" w:cstheme="minorHAnsi"/>
          <w:sz w:val="22"/>
          <w:szCs w:val="22"/>
        </w:rPr>
        <w:t>8</w:t>
      </w:r>
      <w:r w:rsidR="00F4176A" w:rsidRPr="00F4176A">
        <w:rPr>
          <w:rFonts w:asciiTheme="minorHAnsi" w:hAnsiTheme="minorHAnsi" w:cstheme="minorHAnsi"/>
          <w:sz w:val="22"/>
          <w:szCs w:val="22"/>
        </w:rPr>
        <w:t>.12.202</w:t>
      </w:r>
      <w:r w:rsidR="00F0614E">
        <w:rPr>
          <w:rFonts w:asciiTheme="minorHAnsi" w:hAnsiTheme="minorHAnsi" w:cstheme="minorHAnsi"/>
          <w:sz w:val="22"/>
          <w:szCs w:val="22"/>
        </w:rPr>
        <w:t>5</w:t>
      </w:r>
      <w:r w:rsidR="00F4176A" w:rsidRPr="00F4176A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="00F4176A" w:rsidRPr="00F4176A">
        <w:rPr>
          <w:rFonts w:asciiTheme="minorHAnsi" w:hAnsiTheme="minorHAnsi" w:cstheme="minorHAnsi"/>
          <w:sz w:val="22"/>
          <w:szCs w:val="22"/>
        </w:rPr>
        <w:t>r.</w:t>
      </w:r>
    </w:p>
    <w:p w14:paraId="3038299A" w14:textId="77777777" w:rsidR="00F4176A" w:rsidRPr="00F4176A" w:rsidRDefault="00F4176A" w:rsidP="00F4176A">
      <w:pPr>
        <w:spacing w:after="5" w:line="249" w:lineRule="auto"/>
        <w:ind w:left="112" w:right="43" w:hanging="10"/>
        <w:rPr>
          <w:rFonts w:asciiTheme="minorHAnsi" w:hAnsiTheme="minorHAnsi" w:cstheme="minorHAnsi"/>
          <w:bCs/>
          <w:sz w:val="22"/>
          <w:szCs w:val="22"/>
        </w:rPr>
      </w:pPr>
    </w:p>
    <w:bookmarkEnd w:id="3"/>
    <w:p w14:paraId="094D8177" w14:textId="13F555FB" w:rsidR="008B713E" w:rsidRPr="00F25083" w:rsidRDefault="00287E48" w:rsidP="00EE66E6">
      <w:pPr>
        <w:spacing w:after="5" w:line="249" w:lineRule="auto"/>
        <w:ind w:left="112" w:right="43" w:hanging="10"/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</w:pPr>
      <w:r w:rsidRPr="00F25083">
        <w:rPr>
          <w:rFonts w:asciiTheme="minorHAnsi" w:hAnsiTheme="minorHAnsi" w:cstheme="minorHAnsi"/>
          <w:sz w:val="22"/>
          <w:szCs w:val="22"/>
        </w:rPr>
        <w:t xml:space="preserve">składam ofertę  i przedmiotowe zamówienie </w:t>
      </w:r>
      <w:r w:rsidR="00FA1F6A" w:rsidRPr="00F25083">
        <w:rPr>
          <w:rFonts w:asciiTheme="minorHAnsi" w:hAnsiTheme="minorHAnsi" w:cstheme="minorHAnsi"/>
          <w:sz w:val="22"/>
          <w:szCs w:val="22"/>
        </w:rPr>
        <w:t xml:space="preserve"> </w:t>
      </w:r>
      <w:r w:rsidRPr="00F25083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F25083">
        <w:rPr>
          <w:rFonts w:asciiTheme="minorHAnsi" w:hAnsiTheme="minorHAnsi" w:cstheme="minorHAnsi"/>
          <w:sz w:val="22"/>
          <w:szCs w:val="22"/>
        </w:rPr>
        <w:t xml:space="preserve"> wykonać na następujących oferowanych przeze mnie warunkach: </w:t>
      </w:r>
    </w:p>
    <w:p w14:paraId="2F9ED0F6" w14:textId="77777777" w:rsidR="00287E48" w:rsidRPr="00F25083" w:rsidRDefault="00287E48" w:rsidP="00287E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211DA4" w:rsidRPr="00F25083" w14:paraId="394CF4CC" w14:textId="77777777" w:rsidTr="004C207E">
        <w:trPr>
          <w:trHeight w:val="1212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368A" w14:textId="378C3570" w:rsidR="00211DA4" w:rsidRPr="00F25083" w:rsidRDefault="00211DA4" w:rsidP="00B66092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44342094" w14:textId="6A6C5917" w:rsidR="00211DA4" w:rsidRPr="00F25083" w:rsidRDefault="00211DA4" w:rsidP="00EE66E6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Cena za </w:t>
            </w:r>
            <w:r w:rsidR="00647CFA" w:rsidRPr="00647CF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440</w:t>
            </w:r>
            <w:r w:rsidRPr="00647CF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godzin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8F521B" w:rsidRPr="00F2508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specjalistycznej usługi opiekuńczej w miejscu zamieszkania - </w:t>
            </w:r>
            <w:r w:rsidR="00725424" w:rsidRPr="0072542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wsparcie psychologiczne 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(to całkowita cena brutto zawierająca wszystkie elementy składowe przedmiotu zapytania) = cena jednej godziny </w:t>
            </w:r>
            <w:r w:rsidR="00B40EC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wsparcia </w:t>
            </w:r>
            <w:r w:rsidR="00760DE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psychologicznego</w:t>
            </w: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x max. liczba godzin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9C71" w14:textId="77777777" w:rsidR="00211DA4" w:rsidRPr="00F25083" w:rsidRDefault="00211DA4" w:rsidP="004C207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0C86A41" w14:textId="77777777" w:rsidR="00211DA4" w:rsidRPr="00F25083" w:rsidRDefault="00211DA4" w:rsidP="004C207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3A0F2DD" w14:textId="77777777" w:rsidR="00211DA4" w:rsidRPr="00F25083" w:rsidRDefault="00211DA4" w:rsidP="004C207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……………………………………………………..…….. PLN (w tym VAT…….%)</w:t>
            </w:r>
          </w:p>
          <w:p w14:paraId="0091EB6B" w14:textId="77777777" w:rsidR="00211DA4" w:rsidRPr="00F25083" w:rsidRDefault="00211DA4" w:rsidP="004C207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9012755" w14:textId="77777777" w:rsidR="00211DA4" w:rsidRPr="00F25083" w:rsidRDefault="00211DA4" w:rsidP="004C207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CC93CEB" w14:textId="77777777" w:rsidR="00211DA4" w:rsidRPr="00F25083" w:rsidRDefault="00211DA4" w:rsidP="004C207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Słownie</w:t>
            </w:r>
            <w:r w:rsidR="008F521B"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:</w:t>
            </w:r>
            <w:r w:rsidRPr="00F25083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(………………………………………………………………………………… …………………………………………………………………………………………………)</w:t>
            </w:r>
          </w:p>
          <w:p w14:paraId="19440CFF" w14:textId="77777777" w:rsidR="008F521B" w:rsidRPr="00F25083" w:rsidRDefault="008F521B" w:rsidP="004C207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C4EE250" w14:textId="340898BC" w:rsidR="008F521B" w:rsidRPr="00F25083" w:rsidRDefault="008F521B" w:rsidP="00C8342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092236" w:rsidRPr="00F25083" w14:paraId="0A666058" w14:textId="77777777" w:rsidTr="004C207E">
        <w:trPr>
          <w:trHeight w:val="1212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109C" w14:textId="67220BC5" w:rsidR="00727A9E" w:rsidRPr="00727A9E" w:rsidRDefault="00727A9E" w:rsidP="00727A9E">
            <w:pPr>
              <w:spacing w:line="25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27A9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Kryterium 2: Aspekt społeczny </w:t>
            </w:r>
          </w:p>
          <w:p w14:paraId="5D846645" w14:textId="77777777" w:rsidR="00071043" w:rsidRPr="00071043" w:rsidRDefault="00071043" w:rsidP="0007104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7104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Zatrudnienie przez Wykonawcę min. 1 osoby, która spełniałaby  jedną z poniższych przesłanek:</w:t>
            </w:r>
          </w:p>
          <w:p w14:paraId="3B545576" w14:textId="77777777" w:rsidR="00071043" w:rsidRPr="00071043" w:rsidRDefault="00071043" w:rsidP="0007104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7104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 bezrobotna w rozumieniu ustawy z dnia 20 marca 2025 r. o rynku pracy i służbach zatrudnienia,</w:t>
            </w:r>
          </w:p>
          <w:p w14:paraId="2D5F5507" w14:textId="77777777" w:rsidR="00071043" w:rsidRPr="00071043" w:rsidRDefault="00071043" w:rsidP="0007104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7104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marca 2025 r. o rynku pracy i służbach zatrudnienia</w:t>
            </w:r>
          </w:p>
          <w:p w14:paraId="3D4DBA1F" w14:textId="77777777" w:rsidR="00071043" w:rsidRPr="00071043" w:rsidRDefault="00071043" w:rsidP="0007104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7104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69EA0329" w14:textId="77777777" w:rsidR="00071043" w:rsidRPr="00071043" w:rsidRDefault="00071043" w:rsidP="0007104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7104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do 30. roku życia oraz po ukończeniu 50. roku życia, posiadająca status osoby poszukującej pracy, bez zatrudnienia.</w:t>
            </w:r>
          </w:p>
          <w:p w14:paraId="64C12C5F" w14:textId="77777777" w:rsidR="00092236" w:rsidRDefault="00071043" w:rsidP="0007104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7104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Zatrudnienie winno obowiązywać od dnia podpisania umowy do dnia podpisania protokołu odbioru końcowego bez uwag. Wykonawca zatrudnia ww. osobę na podstawie stosunku pracy /lub umowy zlecenia lub umowy o dzieło.</w:t>
            </w:r>
          </w:p>
          <w:p w14:paraId="086520F6" w14:textId="77777777" w:rsidR="007C4AAC" w:rsidRDefault="007C4AAC" w:rsidP="00071043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2E5E1B0" w14:textId="7941D8B9" w:rsidR="007C4AAC" w:rsidRPr="00F25083" w:rsidRDefault="007C4AAC" w:rsidP="007C4AAC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C4AAC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t>W przypadku gdy Wykonawca w swojej ofercie nie wypełni kryterium „Aspekt społeczny”, otrzyma w tym kryterium 0 punktów.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70FE" w14:textId="77777777" w:rsidR="00E1261D" w:rsidRPr="00E1261D" w:rsidRDefault="00E1261D" w:rsidP="00E1261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1261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>Zatrudnienie min. 1 osoby, która spełniałaby 1 z przesłanek określonych w kolumnie po lewej stronie:</w:t>
            </w:r>
          </w:p>
          <w:p w14:paraId="23658FD9" w14:textId="77777777" w:rsidR="00E1261D" w:rsidRPr="00E1261D" w:rsidRDefault="00E1261D" w:rsidP="00E1261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A4C4DEE" w14:textId="77777777" w:rsidR="00E1261D" w:rsidRPr="00E1261D" w:rsidRDefault="00E1261D" w:rsidP="00E1261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1261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TAK*</w:t>
            </w:r>
          </w:p>
          <w:p w14:paraId="2C564BA0" w14:textId="77777777" w:rsidR="00E1261D" w:rsidRPr="00E1261D" w:rsidRDefault="00E1261D" w:rsidP="00E1261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1261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NIE*</w:t>
            </w:r>
          </w:p>
          <w:p w14:paraId="68D8DEC2" w14:textId="77777777" w:rsidR="00B618C1" w:rsidRDefault="00B618C1" w:rsidP="004678B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77BA611" w14:textId="77777777" w:rsidR="007C0E36" w:rsidRDefault="007C0E36" w:rsidP="004678B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A368899" w14:textId="77777777" w:rsidR="007C0E36" w:rsidRDefault="007C0E36" w:rsidP="004678B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8100A42" w14:textId="1AF71C72" w:rsidR="007C0E36" w:rsidRPr="007C0E36" w:rsidRDefault="007C0E36" w:rsidP="007C0E36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1261D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</w:t>
            </w:r>
            <w:r w:rsidRPr="007C0E3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Prawidłowe podkreślić</w:t>
            </w:r>
          </w:p>
        </w:tc>
      </w:tr>
    </w:tbl>
    <w:p w14:paraId="30D4E271" w14:textId="77777777" w:rsidR="00B66092" w:rsidRPr="00F25083" w:rsidRDefault="00B66092" w:rsidP="00DE64E2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71FFD8D9" w14:textId="77777777" w:rsidR="00B66092" w:rsidRPr="00F25083" w:rsidRDefault="00B66092" w:rsidP="00DE64E2">
      <w:pPr>
        <w:spacing w:before="240" w:after="240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F25083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7F2EE7D3" w14:textId="77777777" w:rsidR="00B66092" w:rsidRPr="00F25083" w:rsidRDefault="00B66092" w:rsidP="00DE64E2">
      <w:pPr>
        <w:spacing w:before="240" w:after="24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2A54CBDE" w14:textId="77777777" w:rsidR="00B66092" w:rsidRPr="00F25083" w:rsidRDefault="00B66092" w:rsidP="00DE64E2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</w:t>
      </w:r>
    </w:p>
    <w:p w14:paraId="3055E3B8" w14:textId="5C0AFF4A" w:rsidR="00AD12FE" w:rsidRPr="00DE64E2" w:rsidRDefault="00B66092" w:rsidP="00DE64E2">
      <w:pPr>
        <w:spacing w:before="240" w:after="240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W przypadku stosowania przez Wykonawcę stawki VAT innej niż 23% prosimy o podanie uzasadnienia:  ..................................................................................................................................................................</w:t>
      </w:r>
    </w:p>
    <w:p w14:paraId="72C2E91A" w14:textId="066388FF" w:rsidR="0040592D" w:rsidRPr="00F25083" w:rsidRDefault="0040592D" w:rsidP="00DE64E2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 xml:space="preserve">OŚWIADCZENIA </w:t>
      </w:r>
      <w:r w:rsidR="005948F3">
        <w:rPr>
          <w:rFonts w:asciiTheme="minorHAnsi" w:hAnsiTheme="minorHAnsi" w:cstheme="minorHAnsi"/>
          <w:b/>
          <w:bCs/>
          <w:sz w:val="22"/>
          <w:szCs w:val="22"/>
        </w:rPr>
        <w:t>WYKONAWCY</w:t>
      </w:r>
    </w:p>
    <w:p w14:paraId="3A757EA9" w14:textId="77777777" w:rsidR="0040592D" w:rsidRPr="00F25083" w:rsidRDefault="0040592D" w:rsidP="00DE64E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8CBE397" w14:textId="77777777" w:rsidR="00CA6712" w:rsidRPr="00F25083" w:rsidRDefault="00CA6712" w:rsidP="00DE64E2">
      <w:pPr>
        <w:ind w:right="-50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podpisany (i) oświadczam (y), że:</w:t>
      </w:r>
    </w:p>
    <w:p w14:paraId="00E6EAA8" w14:textId="77777777" w:rsidR="00CA6712" w:rsidRPr="00F25083" w:rsidRDefault="00CA6712" w:rsidP="00DE64E2">
      <w:pPr>
        <w:numPr>
          <w:ilvl w:val="0"/>
          <w:numId w:val="10"/>
        </w:numPr>
        <w:spacing w:before="240"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5C4D77E" w14:textId="77777777" w:rsidR="00CA6712" w:rsidRPr="00F25083" w:rsidRDefault="00CA6712" w:rsidP="00DE64E2">
      <w:pPr>
        <w:numPr>
          <w:ilvl w:val="0"/>
          <w:numId w:val="10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zapoznałem się/zapoznaliśmy się z treścią zapytania ofertowego i spełniam zawarte w nim warunki, akceptuję i przyjmuję bez zastrzeżeń wymagania zawarte w jego treści;</w:t>
      </w:r>
    </w:p>
    <w:p w14:paraId="5B8BD9E9" w14:textId="77777777" w:rsidR="00CA6712" w:rsidRPr="00F25083" w:rsidRDefault="00CA6712" w:rsidP="00DE64E2">
      <w:pPr>
        <w:numPr>
          <w:ilvl w:val="0"/>
          <w:numId w:val="10"/>
        </w:numPr>
        <w:spacing w:after="160" w:line="259" w:lineRule="auto"/>
        <w:ind w:right="-50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1F339C7C" w14:textId="77777777" w:rsidR="00CA6712" w:rsidRPr="00F25083" w:rsidRDefault="00CA6712" w:rsidP="00DE64E2">
      <w:pPr>
        <w:numPr>
          <w:ilvl w:val="0"/>
          <w:numId w:val="10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jestem/ jesteśmy związany (i) niniejszą ofertą na czas wskazany w zapytaniu ofertowym;</w:t>
      </w:r>
    </w:p>
    <w:p w14:paraId="1A06F68C" w14:textId="77777777" w:rsidR="00CA6712" w:rsidRPr="00F25083" w:rsidRDefault="00CA6712" w:rsidP="00DE64E2">
      <w:pPr>
        <w:numPr>
          <w:ilvl w:val="0"/>
          <w:numId w:val="10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zobowiązuję/zobowiązujemy się, w przypadku wyboru mojej oferty, do zawarcia umowy w terminie wskazanym przez Zamawiającego;</w:t>
      </w:r>
    </w:p>
    <w:p w14:paraId="182D26DD" w14:textId="77777777" w:rsidR="00CA6712" w:rsidRPr="00F25083" w:rsidRDefault="00CA6712" w:rsidP="00DE64E2">
      <w:pPr>
        <w:numPr>
          <w:ilvl w:val="0"/>
          <w:numId w:val="10"/>
        </w:numPr>
        <w:spacing w:after="160"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25083">
        <w:rPr>
          <w:rFonts w:asciiTheme="minorHAnsi" w:eastAsia="Calibri" w:hAnsiTheme="minorHAnsi" w:cstheme="minorHAnsi"/>
          <w:color w:val="000000"/>
          <w:sz w:val="22"/>
          <w:szCs w:val="22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A897043" w14:textId="597817BC" w:rsidR="00AD12FE" w:rsidRPr="00DE64E2" w:rsidRDefault="00AD12FE" w:rsidP="00EC622B">
      <w:pPr>
        <w:spacing w:after="240" w:line="259" w:lineRule="auto"/>
        <w:ind w:left="36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A6712" w:rsidRPr="00F25083" w14:paraId="72F25D75" w14:textId="77777777" w:rsidTr="001365F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910F" w14:textId="1EC56BBB" w:rsidR="00CA6712" w:rsidRPr="00F25083" w:rsidRDefault="00CA6712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  <w:bookmarkStart w:id="4" w:name="_Hlk161669756"/>
          </w:p>
          <w:p w14:paraId="459100F5" w14:textId="77777777" w:rsidR="00AD12FE" w:rsidRPr="00F25083" w:rsidRDefault="00AD12FE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D3BCBAE" w14:textId="77777777" w:rsidR="00CA6712" w:rsidRPr="00F25083" w:rsidRDefault="00CA6712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1CD3F" w14:textId="77777777" w:rsidR="00CA6712" w:rsidRPr="00F25083" w:rsidRDefault="00CA6712" w:rsidP="00AD12FE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58C8771" w14:textId="77777777" w:rsidR="00AD12FE" w:rsidRPr="00F25083" w:rsidRDefault="00AD12FE" w:rsidP="00AD12FE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FBC3962" w14:textId="77777777" w:rsidR="00CA6712" w:rsidRPr="00F25083" w:rsidRDefault="00CA6712" w:rsidP="001365FE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CA6712" w:rsidRPr="00F25083" w14:paraId="3787C4CF" w14:textId="77777777" w:rsidTr="001365FE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85141" w14:textId="77777777" w:rsidR="00CA6712" w:rsidRPr="00F25083" w:rsidRDefault="00CA671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21F48" w14:textId="77777777" w:rsidR="00CA6712" w:rsidRPr="00F25083" w:rsidRDefault="00CA671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F25083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  <w:p w14:paraId="5C86B983" w14:textId="77777777" w:rsidR="00CA6712" w:rsidRPr="00F25083" w:rsidRDefault="00CA671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bookmarkEnd w:id="4"/>
    </w:tbl>
    <w:p w14:paraId="2105473A" w14:textId="77777777" w:rsidR="00AD12FE" w:rsidRPr="00F25083" w:rsidRDefault="00AD12FE" w:rsidP="00D72A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DE7C5B" w14:textId="77777777" w:rsidR="00287E48" w:rsidRPr="00F25083" w:rsidRDefault="00287E48" w:rsidP="00287E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>ZAŁĄCZNIKI DO OFERTY</w:t>
      </w:r>
    </w:p>
    <w:p w14:paraId="0C5587C7" w14:textId="77777777" w:rsidR="00287E48" w:rsidRPr="00F25083" w:rsidRDefault="00287E48" w:rsidP="00287E4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25083">
        <w:rPr>
          <w:rFonts w:asciiTheme="minorHAnsi" w:hAnsiTheme="minorHAnsi" w:cstheme="minorHAnsi"/>
          <w:sz w:val="22"/>
          <w:szCs w:val="22"/>
        </w:rPr>
        <w:t>Przedkładam następujące dokumenty (oryginalne lub poświadczone za zgodność przez osobę uprawnioną):</w:t>
      </w:r>
    </w:p>
    <w:p w14:paraId="4846932B" w14:textId="77777777" w:rsidR="00287E48" w:rsidRPr="00F25083" w:rsidRDefault="00287E48" w:rsidP="00287E4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287E48" w:rsidRPr="00F25083" w14:paraId="5890FDEF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319" w14:textId="77777777" w:rsidR="00287E48" w:rsidRPr="00F25083" w:rsidRDefault="00287E48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E50D" w14:textId="77777777" w:rsidR="00287E48" w:rsidRPr="00F25083" w:rsidRDefault="00287E48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Krótki opis (nazwa) i liczba załączników (kart)</w:t>
            </w:r>
          </w:p>
        </w:tc>
      </w:tr>
      <w:tr w:rsidR="00287E48" w:rsidRPr="00F25083" w14:paraId="2548406E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E56" w14:textId="677CEAC6" w:rsidR="00287E48" w:rsidRPr="00F25083" w:rsidRDefault="0047220A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Wydruk </w:t>
            </w:r>
            <w:r w:rsidR="00287E48"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465" w14:textId="77777777" w:rsidR="00287E48" w:rsidRPr="00F25083" w:rsidRDefault="00287E4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2508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Odpis z ______, k. ____.</w:t>
            </w:r>
          </w:p>
        </w:tc>
      </w:tr>
    </w:tbl>
    <w:p w14:paraId="1DEEF906" w14:textId="77777777" w:rsidR="00CB1390" w:rsidRPr="00F25083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52D1ED5" w14:textId="77777777" w:rsidR="00EC622B" w:rsidRDefault="00EC622B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388F39" w14:textId="6F337C1C" w:rsidR="00CB1390" w:rsidRDefault="00287E48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25083">
        <w:rPr>
          <w:rFonts w:asciiTheme="minorHAnsi" w:hAnsiTheme="minorHAnsi" w:cstheme="minorHAnsi"/>
          <w:b/>
          <w:bCs/>
          <w:sz w:val="22"/>
          <w:szCs w:val="22"/>
        </w:rPr>
        <w:t>Niniejsza oferta jest ważna w terminie 30 dni od dnia upływu terminu do składania ofert.</w:t>
      </w:r>
    </w:p>
    <w:p w14:paraId="7D410204" w14:textId="77777777" w:rsidR="00EC622B" w:rsidRPr="00F25083" w:rsidRDefault="00EC622B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Zwykatabela41"/>
        <w:tblW w:w="0" w:type="auto"/>
        <w:tblInd w:w="0" w:type="dxa"/>
        <w:tblLook w:val="01E0" w:firstRow="1" w:lastRow="1" w:firstColumn="1" w:lastColumn="1" w:noHBand="0" w:noVBand="0"/>
        <w:tblCaption w:val="Miejscowość ,data, podpis"/>
      </w:tblPr>
      <w:tblGrid>
        <w:gridCol w:w="4185"/>
        <w:gridCol w:w="4887"/>
      </w:tblGrid>
      <w:tr w:rsidR="00287E48" w:rsidRPr="00F25083" w14:paraId="080C38FB" w14:textId="77777777" w:rsidTr="00287E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hideMark/>
          </w:tcPr>
          <w:p w14:paraId="03388C16" w14:textId="2CF09213" w:rsidR="00287E48" w:rsidRPr="00F25083" w:rsidRDefault="00287E48">
            <w:pPr>
              <w:spacing w:before="480" w:after="6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..……………………………………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hideMark/>
          </w:tcPr>
          <w:p w14:paraId="2B62CAD6" w14:textId="77777777" w:rsidR="00287E48" w:rsidRPr="00F25083" w:rsidRDefault="00287E48">
            <w:pPr>
              <w:spacing w:before="480" w:after="6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287E48" w:rsidRPr="00F25083" w14:paraId="19D07DC0" w14:textId="77777777" w:rsidTr="00287E4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hideMark/>
          </w:tcPr>
          <w:p w14:paraId="57F2B95E" w14:textId="76A3C818" w:rsidR="00287E48" w:rsidRPr="00F25083" w:rsidRDefault="00287E48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MIEJSCOWOŚĆ I DAT</w:t>
            </w:r>
            <w:r w:rsidR="00AD12FE"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hideMark/>
          </w:tcPr>
          <w:p w14:paraId="15BE303B" w14:textId="76959382" w:rsidR="00287E48" w:rsidRPr="00F25083" w:rsidRDefault="00287E48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/podpis i imienna pieczęć </w:t>
            </w:r>
            <w:r w:rsidR="005948F3">
              <w:rPr>
                <w:rFonts w:asciiTheme="minorHAnsi" w:eastAsia="Times New Roman" w:hAnsiTheme="minorHAnsi" w:cstheme="minorHAnsi"/>
                <w:sz w:val="22"/>
                <w:szCs w:val="22"/>
              </w:rPr>
              <w:t>wykonawcy</w:t>
            </w: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lub</w:t>
            </w:r>
          </w:p>
          <w:p w14:paraId="3C4CFC2F" w14:textId="355850A9" w:rsidR="00287E48" w:rsidRPr="00F25083" w:rsidRDefault="00287E48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upoważnionego przedstawiciela </w:t>
            </w:r>
            <w:r w:rsidR="005948F3">
              <w:rPr>
                <w:rFonts w:asciiTheme="minorHAnsi" w:eastAsia="Times New Roman" w:hAnsiTheme="minorHAnsi" w:cstheme="minorHAnsi"/>
                <w:sz w:val="22"/>
                <w:szCs w:val="22"/>
              </w:rPr>
              <w:t>wykonawcy</w:t>
            </w: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  <w:p w14:paraId="70736C1D" w14:textId="77777777" w:rsidR="00287E48" w:rsidRPr="00F25083" w:rsidRDefault="00287E48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z załączonym pełnomocnictwem/</w:t>
            </w:r>
          </w:p>
          <w:p w14:paraId="17079AF6" w14:textId="77777777" w:rsidR="00287E48" w:rsidRPr="00F25083" w:rsidRDefault="00287E48">
            <w:pPr>
              <w:spacing w:after="60" w:line="276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F25083">
              <w:rPr>
                <w:rFonts w:asciiTheme="minorHAnsi" w:eastAsia="Times New Roman" w:hAnsiTheme="minorHAnsi" w:cstheme="minorHAnsi"/>
                <w:sz w:val="22"/>
                <w:szCs w:val="22"/>
              </w:rPr>
              <w:t>/pozostałe strony oferty i załączniki dodatkowo parafowane/</w:t>
            </w:r>
          </w:p>
        </w:tc>
      </w:tr>
      <w:bookmarkEnd w:id="0"/>
    </w:tbl>
    <w:p w14:paraId="1254F617" w14:textId="77777777" w:rsidR="004B2A85" w:rsidRDefault="004B2A85">
      <w:pPr>
        <w:rPr>
          <w:rFonts w:asciiTheme="minorHAnsi" w:hAnsiTheme="minorHAnsi" w:cstheme="minorHAnsi"/>
        </w:rPr>
      </w:pPr>
    </w:p>
    <w:p w14:paraId="7DBBB578" w14:textId="77777777" w:rsidR="004B2A85" w:rsidRDefault="004B2A85">
      <w:pPr>
        <w:rPr>
          <w:rFonts w:asciiTheme="minorHAnsi" w:hAnsiTheme="minorHAnsi" w:cstheme="minorHAnsi"/>
        </w:rPr>
      </w:pPr>
    </w:p>
    <w:p w14:paraId="2D9FEE3F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5" w:name="_Hlk184053143"/>
    </w:p>
    <w:p w14:paraId="362F8C25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1A3E4CD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3CC3D12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F486879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8E91676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5CD6332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FB31AE2" w14:textId="77777777" w:rsidR="00E92CED" w:rsidRDefault="00E92CED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8AFA52F" w14:textId="77777777" w:rsidR="00D66151" w:rsidRDefault="00D66151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E8568FC" w14:textId="77777777" w:rsidR="00D66151" w:rsidRDefault="00D66151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70E3948" w14:textId="13BD791A" w:rsidR="004B2A85" w:rsidRDefault="004B2A85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</w:t>
      </w:r>
      <w:bookmarkEnd w:id="5"/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2 </w:t>
      </w:r>
      <w:bookmarkStart w:id="6" w:name="_Hlk174109240"/>
    </w:p>
    <w:p w14:paraId="135561AD" w14:textId="77777777" w:rsidR="004B2A85" w:rsidRDefault="004B2A85" w:rsidP="004B2A8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FE9705A" w14:textId="4D90F84C" w:rsidR="004B2A85" w:rsidRPr="00755872" w:rsidRDefault="004B2A85" w:rsidP="004B2A85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>Oświadczenie o spełnieniu wymagań</w:t>
      </w:r>
      <w:bookmarkEnd w:id="6"/>
    </w:p>
    <w:p w14:paraId="5987E604" w14:textId="77777777" w:rsidR="004B2A85" w:rsidRPr="00755872" w:rsidRDefault="004B2A85" w:rsidP="004B2A8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8FFF91" w14:textId="77777777" w:rsidR="004B2A85" w:rsidRPr="00755872" w:rsidRDefault="004B2A85" w:rsidP="004B2A8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6232"/>
      </w:tblGrid>
      <w:tr w:rsidR="004B2A85" w:rsidRPr="00755872" w14:paraId="23F5A567" w14:textId="77777777" w:rsidTr="004B2A85">
        <w:tc>
          <w:tcPr>
            <w:tcW w:w="2936" w:type="dxa"/>
            <w:vAlign w:val="center"/>
          </w:tcPr>
          <w:p w14:paraId="284C4EE5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32" w:type="dxa"/>
            <w:vAlign w:val="center"/>
          </w:tcPr>
          <w:p w14:paraId="127B6C47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B2A85" w:rsidRPr="00755872" w14:paraId="2109D505" w14:textId="77777777" w:rsidTr="004B2A85">
        <w:tc>
          <w:tcPr>
            <w:tcW w:w="2936" w:type="dxa"/>
            <w:vAlign w:val="center"/>
          </w:tcPr>
          <w:p w14:paraId="21D73072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6232" w:type="dxa"/>
            <w:vAlign w:val="center"/>
          </w:tcPr>
          <w:p w14:paraId="576A3897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</w:p>
        </w:tc>
      </w:tr>
      <w:tr w:rsidR="004B2A85" w:rsidRPr="00755872" w14:paraId="0EED1F5E" w14:textId="77777777" w:rsidTr="004B2A85">
        <w:tc>
          <w:tcPr>
            <w:tcW w:w="2936" w:type="dxa"/>
            <w:vAlign w:val="center"/>
          </w:tcPr>
          <w:p w14:paraId="113DE454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32" w:type="dxa"/>
            <w:vAlign w:val="center"/>
          </w:tcPr>
          <w:p w14:paraId="0E6D373F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B2A85" w:rsidRPr="00755872" w14:paraId="558CD5E4" w14:textId="77777777" w:rsidTr="001365FE">
        <w:tc>
          <w:tcPr>
            <w:tcW w:w="9168" w:type="dxa"/>
            <w:gridSpan w:val="2"/>
            <w:vAlign w:val="center"/>
          </w:tcPr>
          <w:p w14:paraId="39D90475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teleadresowe  Wykonawcy:</w:t>
            </w:r>
          </w:p>
        </w:tc>
      </w:tr>
      <w:tr w:rsidR="004B2A85" w:rsidRPr="00755872" w14:paraId="40204A1A" w14:textId="77777777" w:rsidTr="004B2A85">
        <w:tc>
          <w:tcPr>
            <w:tcW w:w="2936" w:type="dxa"/>
            <w:vAlign w:val="center"/>
          </w:tcPr>
          <w:p w14:paraId="16F6806B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6232" w:type="dxa"/>
            <w:vAlign w:val="center"/>
          </w:tcPr>
          <w:p w14:paraId="09A954A1" w14:textId="77777777" w:rsidR="004B2A85" w:rsidRPr="00755872" w:rsidRDefault="004B2A85" w:rsidP="001365F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1C7A854" w14:textId="77777777" w:rsidR="004B2A85" w:rsidRPr="00755872" w:rsidRDefault="004B2A85" w:rsidP="004B2A8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F6F5EA" w14:textId="2BC2F1E7" w:rsidR="004B2A85" w:rsidRPr="00755872" w:rsidRDefault="004B2A85" w:rsidP="00DE64E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imieniu Wykonawcy oświadczam, iż przystępując do udziału w ww. postępowaniu spełniam niżej wymienione warunki udziału w postępowaniu, tj.</w:t>
      </w:r>
      <w:r w:rsidR="00703002">
        <w:rPr>
          <w:rFonts w:asciiTheme="minorHAnsi" w:hAnsiTheme="minorHAnsi" w:cstheme="minorHAnsi"/>
          <w:sz w:val="22"/>
          <w:szCs w:val="22"/>
        </w:rPr>
        <w:t xml:space="preserve"> </w:t>
      </w:r>
      <w:r w:rsidRPr="00755872">
        <w:rPr>
          <w:rFonts w:asciiTheme="minorHAnsi" w:hAnsiTheme="minorHAnsi" w:cstheme="minorHAnsi"/>
          <w:sz w:val="22"/>
          <w:szCs w:val="22"/>
        </w:rPr>
        <w:t>dysponuję/dysponujemy personelem, który:</w:t>
      </w:r>
    </w:p>
    <w:p w14:paraId="2702487D" w14:textId="77777777" w:rsidR="00A26C69" w:rsidRPr="00A26C69" w:rsidRDefault="00A26C69" w:rsidP="00A26C69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A26C69">
        <w:rPr>
          <w:rFonts w:asciiTheme="minorHAnsi" w:hAnsiTheme="minorHAnsi" w:cstheme="minorHAnsi"/>
          <w:iCs/>
          <w:sz w:val="22"/>
          <w:szCs w:val="22"/>
        </w:rPr>
        <w:t xml:space="preserve">• spełnia wymogi z rozporządzenia MPS z 22.09.2005 r. w sprawie specjalistycznych usług opiekuńczych; </w:t>
      </w:r>
    </w:p>
    <w:p w14:paraId="1DA3AA98" w14:textId="77777777" w:rsidR="00A26C69" w:rsidRPr="00A26C69" w:rsidRDefault="00A26C69" w:rsidP="00A26C69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A26C69">
        <w:rPr>
          <w:rFonts w:asciiTheme="minorHAnsi" w:hAnsiTheme="minorHAnsi" w:cstheme="minorHAnsi"/>
          <w:iCs/>
          <w:sz w:val="22"/>
          <w:szCs w:val="22"/>
        </w:rPr>
        <w:t xml:space="preserve">• posiada zaświadczenie o ukończeniu szkolenia w zakresie udzielania pierwszej pomocy lub pomocy przedmedycznej; </w:t>
      </w:r>
    </w:p>
    <w:p w14:paraId="2AD45220" w14:textId="77777777" w:rsidR="00A26C69" w:rsidRDefault="00A26C69" w:rsidP="00A26C69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A26C69">
        <w:rPr>
          <w:rFonts w:asciiTheme="minorHAnsi" w:hAnsiTheme="minorHAnsi" w:cstheme="minorHAnsi"/>
          <w:iCs/>
          <w:sz w:val="22"/>
          <w:szCs w:val="22"/>
        </w:rPr>
        <w:t>• posiada zaświadczenie lekarskie stwierdzające brak przeciwwskazań do świadczenia specjalistycznych usług opiekuńczych w miejscu zamieszkania – wsparcia psychologicznego.</w:t>
      </w:r>
    </w:p>
    <w:p w14:paraId="2E5F655A" w14:textId="4E67754E" w:rsidR="00A26C69" w:rsidRPr="00A26C69" w:rsidRDefault="00AD05BB" w:rsidP="00A26C69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A26C69">
        <w:rPr>
          <w:rFonts w:asciiTheme="minorHAnsi" w:hAnsiTheme="minorHAnsi" w:cstheme="minorHAnsi"/>
          <w:iCs/>
          <w:sz w:val="22"/>
          <w:szCs w:val="22"/>
        </w:rPr>
        <w:t>•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26C69" w:rsidRPr="00A26C69">
        <w:rPr>
          <w:rFonts w:asciiTheme="minorHAnsi" w:hAnsiTheme="minorHAnsi" w:cstheme="minorHAnsi"/>
          <w:iCs/>
          <w:sz w:val="22"/>
          <w:szCs w:val="22"/>
        </w:rPr>
        <w:t>Psycholog posiada min. 2 lata doświadczenia zawodowego. Usługi będzie świadczyć osoba posiadająca wykształcenie wyższe w zakresie psychologii z tytułem zawodowym co najmniej magistra psychologii.</w:t>
      </w:r>
    </w:p>
    <w:p w14:paraId="634C3212" w14:textId="77777777" w:rsidR="00F365A1" w:rsidRPr="00755872" w:rsidRDefault="00F365A1" w:rsidP="00DE64E2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082A2C56" w14:textId="77777777" w:rsidR="004B2A85" w:rsidRPr="00755872" w:rsidRDefault="004B2A85" w:rsidP="00DE64E2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- Dokument należy podpisać kwalifikowanym podpisem elektronicznym lub podpisem zaufanym lub podpisem osobistym. Zaleca się zapisanie dokumentu w formacie PDF. </w:t>
      </w:r>
    </w:p>
    <w:p w14:paraId="54F38215" w14:textId="77777777" w:rsidR="004B2A85" w:rsidRPr="00755872" w:rsidRDefault="004B2A85" w:rsidP="00DE64E2">
      <w:pPr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>- Jeśli dokumenty podpisane są w taki sposób, że podpis zapisywany jest w odrębnym pliku, należy zamieścić obydwa pliki.</w:t>
      </w:r>
    </w:p>
    <w:p w14:paraId="1CD24B3A" w14:textId="77777777" w:rsidR="004B2A85" w:rsidRPr="00755872" w:rsidRDefault="004B2A85" w:rsidP="00DE64E2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4B2A85" w:rsidRPr="00755872" w14:paraId="0BBA534E" w14:textId="77777777" w:rsidTr="001365F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CC39D" w14:textId="77777777" w:rsidR="004B2A85" w:rsidRPr="00755872" w:rsidRDefault="004B2A85" w:rsidP="00DE6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7B094C2D" w14:textId="77777777" w:rsidR="004B2A85" w:rsidRPr="00755872" w:rsidRDefault="004B2A85" w:rsidP="00DE6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2EBC5B00" w14:textId="77777777" w:rsidR="004B2A85" w:rsidRPr="00755872" w:rsidRDefault="004B2A85" w:rsidP="00DE6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BE432" w14:textId="77777777" w:rsidR="004B2A85" w:rsidRPr="00755872" w:rsidRDefault="004B2A85" w:rsidP="00DE64E2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C6E19CB" w14:textId="77777777" w:rsidR="004B2A85" w:rsidRPr="00755872" w:rsidRDefault="004B2A85" w:rsidP="00DE64E2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6E07377" w14:textId="77777777" w:rsidR="004B2A85" w:rsidRPr="00755872" w:rsidRDefault="004B2A85" w:rsidP="00DE64E2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4B2A85" w:rsidRPr="00755872" w14:paraId="30C9962E" w14:textId="77777777" w:rsidTr="001365FE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A9E39" w14:textId="77777777" w:rsidR="004B2A85" w:rsidRPr="00755872" w:rsidRDefault="004B2A85" w:rsidP="00DE64E2">
            <w:pPr>
              <w:spacing w:line="276" w:lineRule="auto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49DBD" w14:textId="77777777" w:rsidR="004B2A85" w:rsidRPr="00755872" w:rsidRDefault="004B2A85" w:rsidP="00DE64E2">
            <w:pPr>
              <w:spacing w:line="276" w:lineRule="auto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  <w:p w14:paraId="6B943BDE" w14:textId="77777777" w:rsidR="004B2A85" w:rsidRPr="00755872" w:rsidRDefault="004B2A85" w:rsidP="00DE64E2">
            <w:pPr>
              <w:spacing w:line="276" w:lineRule="auto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0B9F2FA9" w14:textId="77777777" w:rsidR="004B2A85" w:rsidRPr="00755872" w:rsidRDefault="004B2A85" w:rsidP="004B2A85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47E69DE" w14:textId="77777777" w:rsidR="00E92CED" w:rsidRDefault="00E92CED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76169D4" w14:textId="77777777" w:rsidR="00E92CED" w:rsidRDefault="00E92CED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7E2CE33" w14:textId="77777777" w:rsidR="00E92CED" w:rsidRDefault="00E92CED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72749E2" w14:textId="77777777" w:rsidR="00E92CED" w:rsidRDefault="00E92CED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2B43CD5" w14:textId="77777777" w:rsidR="00E92CED" w:rsidRDefault="00E92CED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1ED53F5" w14:textId="77777777" w:rsidR="00E92CED" w:rsidRDefault="00E92CED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0C50049" w14:textId="77777777" w:rsidR="00672AA4" w:rsidRDefault="00672AA4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C333A6F" w14:textId="77777777" w:rsidR="00672AA4" w:rsidRDefault="00672AA4" w:rsidP="00F26002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A0118A3" w14:textId="35D37C1F" w:rsidR="00F26002" w:rsidRDefault="009B6BE2" w:rsidP="00F260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Załącznik nr </w:t>
      </w:r>
      <w:r w:rsidR="00F26002"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3 </w:t>
      </w:r>
    </w:p>
    <w:p w14:paraId="2E2E167F" w14:textId="77777777" w:rsidR="00F26002" w:rsidRDefault="00F26002" w:rsidP="00F260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BE1394B" w14:textId="629A7700" w:rsidR="00F26002" w:rsidRPr="00755872" w:rsidRDefault="00F26002" w:rsidP="00F2600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Oświadczenia Wykonawcy, że nie zachodzą okoliczności wyłączające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go z ubiegania się o zamówienie</w:t>
      </w:r>
    </w:p>
    <w:p w14:paraId="1A5FC93E" w14:textId="77777777" w:rsidR="00F26002" w:rsidRPr="00755872" w:rsidRDefault="00F26002" w:rsidP="00F260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7B7FE94" w14:textId="751309F6" w:rsidR="00F26002" w:rsidRPr="00755872" w:rsidRDefault="00F26002" w:rsidP="00DE64E2">
      <w:pPr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……………………………………………………………… (wskazać dane Wykonawcy) w odpowiedzi na zapytanie ofertowe  </w:t>
      </w:r>
      <w:r w:rsidR="005732A6" w:rsidRPr="005732A6">
        <w:rPr>
          <w:rFonts w:asciiTheme="minorHAnsi" w:hAnsiTheme="minorHAnsi" w:cstheme="minorHAnsi"/>
          <w:sz w:val="22"/>
          <w:szCs w:val="22"/>
        </w:rPr>
        <w:t xml:space="preserve">w sprawie zamówienia na realizację poradnictwa psychologiczno- indywidualnego spotkania z psychologiem dla opiekunów faktycznych (nieformalnych)  </w:t>
      </w:r>
      <w:r w:rsidR="005732A6" w:rsidRPr="00F4176A">
        <w:rPr>
          <w:rFonts w:asciiTheme="minorHAnsi" w:hAnsiTheme="minorHAnsi" w:cstheme="minorHAnsi"/>
          <w:sz w:val="22"/>
          <w:szCs w:val="22"/>
        </w:rPr>
        <w:t xml:space="preserve">osób potrzebujących wsparcia w codziennym funkcjonowaniu w projekcie nr FESW.09.04-IZ.00-0017/25  </w:t>
      </w:r>
      <w:r w:rsidR="005732A6" w:rsidRPr="00F4176A">
        <w:rPr>
          <w:rFonts w:asciiTheme="minorHAnsi" w:hAnsiTheme="minorHAnsi" w:cstheme="minorHAnsi"/>
          <w:iCs/>
          <w:sz w:val="22"/>
          <w:szCs w:val="22"/>
        </w:rPr>
        <w:t>„Wsparcie osób zależnych w Mieście i Gminie Sobków”</w:t>
      </w:r>
      <w:r w:rsidR="005732A6" w:rsidRPr="005732A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732A6" w:rsidRPr="00F4176A">
        <w:rPr>
          <w:rFonts w:asciiTheme="minorHAnsi" w:hAnsiTheme="minorHAnsi" w:cstheme="minorHAnsi"/>
          <w:sz w:val="22"/>
          <w:szCs w:val="22"/>
        </w:rPr>
        <w:t>z dnia 1</w:t>
      </w:r>
      <w:r w:rsidR="005732A6" w:rsidRPr="005732A6">
        <w:rPr>
          <w:rFonts w:asciiTheme="minorHAnsi" w:hAnsiTheme="minorHAnsi" w:cstheme="minorHAnsi"/>
          <w:sz w:val="22"/>
          <w:szCs w:val="22"/>
        </w:rPr>
        <w:t>8</w:t>
      </w:r>
      <w:r w:rsidR="005732A6" w:rsidRPr="00F4176A">
        <w:rPr>
          <w:rFonts w:asciiTheme="minorHAnsi" w:hAnsiTheme="minorHAnsi" w:cstheme="minorHAnsi"/>
          <w:sz w:val="22"/>
          <w:szCs w:val="22"/>
        </w:rPr>
        <w:t>.12.202</w:t>
      </w:r>
      <w:r w:rsidR="00F0614E">
        <w:rPr>
          <w:rFonts w:asciiTheme="minorHAnsi" w:hAnsiTheme="minorHAnsi" w:cstheme="minorHAnsi"/>
          <w:sz w:val="22"/>
          <w:szCs w:val="22"/>
        </w:rPr>
        <w:t>5</w:t>
      </w:r>
      <w:r w:rsidR="005732A6" w:rsidRPr="00F4176A">
        <w:rPr>
          <w:rFonts w:asciiTheme="minorHAnsi" w:hAnsiTheme="minorHAnsi" w:cstheme="minorHAnsi"/>
          <w:sz w:val="22"/>
          <w:szCs w:val="22"/>
        </w:rPr>
        <w:t xml:space="preserve"> </w:t>
      </w:r>
      <w:r w:rsidR="00C02BFF">
        <w:rPr>
          <w:rFonts w:asciiTheme="minorHAnsi" w:hAnsiTheme="minorHAnsi" w:cstheme="minorHAnsi"/>
          <w:sz w:val="22"/>
          <w:szCs w:val="22"/>
        </w:rPr>
        <w:t xml:space="preserve"> , jak</w:t>
      </w:r>
      <w:r w:rsidRPr="00755872">
        <w:rPr>
          <w:rFonts w:asciiTheme="minorHAnsi" w:hAnsiTheme="minorHAnsi" w:cstheme="minorHAnsi"/>
          <w:sz w:val="22"/>
          <w:szCs w:val="22"/>
        </w:rPr>
        <w:t xml:space="preserve">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755872">
        <w:rPr>
          <w:rFonts w:asciiTheme="minorHAnsi" w:hAnsiTheme="minorHAnsi" w:cstheme="minorHAnsi"/>
          <w:sz w:val="22"/>
          <w:szCs w:val="22"/>
        </w:rPr>
        <w:t>, zgodnie z prawdą i pod rygorem odpowiedzialności karnej, że:</w:t>
      </w:r>
    </w:p>
    <w:p w14:paraId="18AE504E" w14:textId="77777777" w:rsidR="00F26002" w:rsidRPr="00755872" w:rsidRDefault="00F26002" w:rsidP="00DE64E2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756280F4" w14:textId="77777777" w:rsidR="00D65634" w:rsidRPr="00755872" w:rsidRDefault="00D65634" w:rsidP="00D65634">
      <w:pPr>
        <w:pStyle w:val="Akapitzlist"/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5EFA0E25" w14:textId="77777777" w:rsidR="00D65634" w:rsidRPr="00755872" w:rsidRDefault="00D65634" w:rsidP="00D65634">
      <w:pPr>
        <w:pStyle w:val="Akapitzlist"/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w ciągu ostatnich 3 lat przed wszczęciem postępowania nie uchyliłem się od podpisania umowy z Zamawiającym mimo wyboru mojej oferty; </w:t>
      </w:r>
    </w:p>
    <w:p w14:paraId="39FD84DF" w14:textId="77777777" w:rsidR="00D65634" w:rsidRPr="00755872" w:rsidRDefault="00D65634" w:rsidP="00D65634">
      <w:pPr>
        <w:pStyle w:val="Akapitzlist"/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Wobec Wykonawcy nie wszczęto postępowania upadłościowego, ani nie ogłoszono jego upadłości,</w:t>
      </w:r>
    </w:p>
    <w:p w14:paraId="4DDF3A46" w14:textId="77777777" w:rsidR="00D65634" w:rsidRPr="00755872" w:rsidRDefault="00D65634" w:rsidP="00D65634">
      <w:pPr>
        <w:pStyle w:val="Akapitzlist"/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zalega z opłacaniem podatków, opłat lub składek na ubezpieczenie społeczne,</w:t>
      </w:r>
    </w:p>
    <w:p w14:paraId="07CB726A" w14:textId="77777777" w:rsidR="00D65634" w:rsidRPr="00755872" w:rsidRDefault="00D65634" w:rsidP="00D65634">
      <w:pPr>
        <w:pStyle w:val="Akapitzlist"/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F0FDF6" w14:textId="77777777" w:rsidR="00D65634" w:rsidRPr="00755872" w:rsidRDefault="00D65634" w:rsidP="00D65634">
      <w:pPr>
        <w:pStyle w:val="Akapitzlist"/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124B9BB7" w14:textId="77777777" w:rsidR="00D65634" w:rsidRPr="00755872" w:rsidRDefault="00D65634" w:rsidP="00D65634">
      <w:pPr>
        <w:pStyle w:val="Akapitzlist"/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79A16AAF" w14:textId="77777777" w:rsidR="00D65634" w:rsidRPr="00755872" w:rsidRDefault="00D65634" w:rsidP="00D65634">
      <w:pPr>
        <w:numPr>
          <w:ilvl w:val="1"/>
          <w:numId w:val="1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086A60C" w14:textId="77777777" w:rsidR="00D65634" w:rsidRPr="00755872" w:rsidRDefault="00D65634" w:rsidP="00D65634">
      <w:pPr>
        <w:numPr>
          <w:ilvl w:val="1"/>
          <w:numId w:val="1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89CF88C" w14:textId="77777777" w:rsidR="00D65634" w:rsidRDefault="00D65634" w:rsidP="00D65634">
      <w:pPr>
        <w:numPr>
          <w:ilvl w:val="1"/>
          <w:numId w:val="1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9141264" w14:textId="77777777" w:rsidR="00F646D7" w:rsidRDefault="00F646D7" w:rsidP="00CF6821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3FF95C5C" w14:textId="77777777" w:rsidR="00CF6821" w:rsidRDefault="00CF6821" w:rsidP="00CF6821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5FD94CF1" w14:textId="77777777" w:rsidR="00CF6821" w:rsidRPr="00755872" w:rsidRDefault="00CF6821" w:rsidP="00CF6821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08F7D2B4" w14:textId="77777777" w:rsidR="00D65634" w:rsidRPr="00755872" w:rsidRDefault="00D65634" w:rsidP="00D6563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5AED94" w14:textId="77777777" w:rsidR="00D65634" w:rsidRPr="00755872" w:rsidRDefault="00D65634" w:rsidP="00D6563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Oświadczam, że nie jestem:</w:t>
      </w:r>
    </w:p>
    <w:p w14:paraId="0959045C" w14:textId="77812936" w:rsidR="00D65634" w:rsidRDefault="00D65634" w:rsidP="00D65634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6B5C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36B5C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B36B5C">
        <w:rPr>
          <w:rFonts w:asciiTheme="minorHAnsi" w:hAnsiTheme="minorHAnsi" w:cstheme="minorHAnsi"/>
          <w:sz w:val="22"/>
          <w:szCs w:val="22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E72198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B36B5C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708FCBD" w14:textId="5608532D" w:rsidR="00D65634" w:rsidRDefault="00D65634" w:rsidP="00D65634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3E0B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8F3E0B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8F3E0B">
        <w:rPr>
          <w:rFonts w:asciiTheme="minorHAnsi" w:hAnsiTheme="minorHAnsi" w:cstheme="minorHAnsi"/>
          <w:sz w:val="22"/>
          <w:szCs w:val="22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E72198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8F3E0B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ED4A4CA" w14:textId="27D2A475" w:rsidR="00D65634" w:rsidRDefault="00D65634" w:rsidP="00D65634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3E0B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8F3E0B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8F3E0B">
        <w:rPr>
          <w:rFonts w:asciiTheme="minorHAnsi" w:hAnsiTheme="minorHAnsi" w:cstheme="minorHAnsi"/>
          <w:sz w:val="22"/>
          <w:szCs w:val="22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FF42F9">
        <w:rPr>
          <w:rFonts w:asciiTheme="minorHAnsi" w:hAnsiTheme="minorHAnsi" w:cstheme="minorHAnsi"/>
          <w:sz w:val="22"/>
          <w:szCs w:val="22"/>
        </w:rPr>
        <w:t>rozstrzygającej o zastosowaniu środka, o którym mowa w art. 1 pkt 3</w:t>
      </w:r>
      <w:r w:rsidR="00E72198">
        <w:rPr>
          <w:rFonts w:asciiTheme="minorHAnsi" w:hAnsiTheme="minorHAnsi" w:cstheme="minorHAnsi"/>
          <w:sz w:val="22"/>
          <w:szCs w:val="22"/>
        </w:rPr>
        <w:t xml:space="preserve"> ustawy sankcyjnej</w:t>
      </w:r>
      <w:r w:rsidRPr="00FF42F9">
        <w:rPr>
          <w:rFonts w:asciiTheme="minorHAnsi" w:hAnsiTheme="minorHAnsi" w:cstheme="minorHAnsi"/>
          <w:sz w:val="22"/>
          <w:szCs w:val="22"/>
        </w:rPr>
        <w:t>.</w:t>
      </w:r>
    </w:p>
    <w:p w14:paraId="2D0ABBB7" w14:textId="32FFD97C" w:rsidR="00AE33EF" w:rsidRPr="00FF42F9" w:rsidRDefault="00AE33EF" w:rsidP="00D65634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E33EF">
        <w:rPr>
          <w:rFonts w:asciiTheme="minorHAnsi" w:hAnsiTheme="minorHAnsi" w:cstheme="minorHAnsi"/>
          <w:sz w:val="22"/>
          <w:szCs w:val="22"/>
        </w:rPr>
        <w:t>zatrudnion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AE33EF">
        <w:rPr>
          <w:rFonts w:asciiTheme="minorHAnsi" w:hAnsiTheme="minorHAnsi" w:cstheme="minorHAnsi"/>
          <w:sz w:val="22"/>
          <w:szCs w:val="22"/>
        </w:rPr>
        <w:t xml:space="preserve"> na podstawie umowy o pracę przez lidera lub partnera projektu</w:t>
      </w:r>
      <w:r w:rsidR="005F3583">
        <w:rPr>
          <w:rFonts w:asciiTheme="minorHAnsi" w:hAnsiTheme="minorHAnsi" w:cstheme="minorHAnsi"/>
          <w:sz w:val="22"/>
          <w:szCs w:val="22"/>
        </w:rPr>
        <w:t>.</w:t>
      </w:r>
    </w:p>
    <w:p w14:paraId="6EC2DA2F" w14:textId="77777777" w:rsidR="00D65634" w:rsidRPr="00755872" w:rsidRDefault="00D65634" w:rsidP="00D6563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36AF25C" w14:textId="77777777" w:rsidR="00F26002" w:rsidRPr="00755872" w:rsidRDefault="00F26002" w:rsidP="00F260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E0A709" w14:textId="77777777" w:rsidR="00F26002" w:rsidRPr="00755872" w:rsidRDefault="00F26002" w:rsidP="00F260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26002" w:rsidRPr="00755872" w14:paraId="67437AC1" w14:textId="77777777" w:rsidTr="001365F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4E885" w14:textId="77777777" w:rsidR="00F26002" w:rsidRPr="00755872" w:rsidRDefault="00F26002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390937DE" w14:textId="77777777" w:rsidR="00F26002" w:rsidRPr="00755872" w:rsidRDefault="00F26002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31B11BBD" w14:textId="77777777" w:rsidR="00F26002" w:rsidRPr="00755872" w:rsidRDefault="00F26002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1DE33" w14:textId="77777777" w:rsidR="00F26002" w:rsidRPr="00755872" w:rsidRDefault="00F2600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B3641BC" w14:textId="77777777" w:rsidR="00F26002" w:rsidRPr="00755872" w:rsidRDefault="00F2600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B84C932" w14:textId="77777777" w:rsidR="00F26002" w:rsidRPr="00755872" w:rsidRDefault="00F2600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02785C3" w14:textId="77777777" w:rsidR="00F26002" w:rsidRPr="00755872" w:rsidRDefault="00F26002" w:rsidP="001365FE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F26002" w:rsidRPr="00755872" w14:paraId="21B6CF68" w14:textId="77777777" w:rsidTr="001365FE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9340D" w14:textId="77777777" w:rsidR="00F26002" w:rsidRPr="00755872" w:rsidRDefault="00F2600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EACD1" w14:textId="77777777" w:rsidR="00F26002" w:rsidRPr="00755872" w:rsidRDefault="00F2600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  <w:p w14:paraId="48989C73" w14:textId="77777777" w:rsidR="00F26002" w:rsidRPr="00755872" w:rsidRDefault="00F26002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7D3F8445" w14:textId="77777777" w:rsidR="00F26002" w:rsidRPr="00755872" w:rsidRDefault="00F26002" w:rsidP="00F2600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C253D0" w14:textId="77777777" w:rsidR="00F26002" w:rsidRPr="00755872" w:rsidRDefault="00F26002" w:rsidP="00F2600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161912" w14:textId="77777777" w:rsidR="00F26002" w:rsidRPr="00755872" w:rsidRDefault="00F26002" w:rsidP="00F2600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316101" w14:textId="77777777" w:rsidR="004B2A85" w:rsidRDefault="004B2A85">
      <w:pPr>
        <w:rPr>
          <w:rFonts w:asciiTheme="minorHAnsi" w:hAnsiTheme="minorHAnsi" w:cstheme="minorHAnsi"/>
        </w:rPr>
      </w:pPr>
    </w:p>
    <w:p w14:paraId="15A86500" w14:textId="77777777" w:rsidR="0062728E" w:rsidRDefault="0062728E">
      <w:pPr>
        <w:rPr>
          <w:rFonts w:asciiTheme="minorHAnsi" w:hAnsiTheme="minorHAnsi" w:cstheme="minorHAnsi"/>
        </w:rPr>
      </w:pPr>
    </w:p>
    <w:p w14:paraId="64227CBB" w14:textId="77777777" w:rsidR="00D65634" w:rsidRDefault="00D65634">
      <w:pPr>
        <w:rPr>
          <w:rFonts w:asciiTheme="minorHAnsi" w:hAnsiTheme="minorHAnsi" w:cstheme="minorHAnsi"/>
        </w:rPr>
      </w:pPr>
    </w:p>
    <w:p w14:paraId="231318B9" w14:textId="77777777" w:rsidR="00D65634" w:rsidRDefault="00D65634">
      <w:pPr>
        <w:rPr>
          <w:rFonts w:asciiTheme="minorHAnsi" w:hAnsiTheme="minorHAnsi" w:cstheme="minorHAnsi"/>
        </w:rPr>
      </w:pPr>
    </w:p>
    <w:p w14:paraId="07FAEC8E" w14:textId="77777777" w:rsidR="00D65634" w:rsidRDefault="00D65634">
      <w:pPr>
        <w:rPr>
          <w:rFonts w:asciiTheme="minorHAnsi" w:hAnsiTheme="minorHAnsi" w:cstheme="minorHAnsi"/>
        </w:rPr>
      </w:pPr>
    </w:p>
    <w:p w14:paraId="19367A81" w14:textId="77777777" w:rsidR="00D65634" w:rsidRDefault="00D65634">
      <w:pPr>
        <w:rPr>
          <w:rFonts w:asciiTheme="minorHAnsi" w:hAnsiTheme="minorHAnsi" w:cstheme="minorHAnsi"/>
        </w:rPr>
      </w:pPr>
    </w:p>
    <w:p w14:paraId="447EE257" w14:textId="77777777" w:rsidR="00D65634" w:rsidRDefault="00D65634">
      <w:pPr>
        <w:rPr>
          <w:rFonts w:asciiTheme="minorHAnsi" w:hAnsiTheme="minorHAnsi" w:cstheme="minorHAnsi"/>
        </w:rPr>
      </w:pPr>
    </w:p>
    <w:p w14:paraId="5F8DFA9E" w14:textId="77777777" w:rsidR="00D65634" w:rsidRDefault="00D65634">
      <w:pPr>
        <w:rPr>
          <w:rFonts w:asciiTheme="minorHAnsi" w:hAnsiTheme="minorHAnsi" w:cstheme="minorHAnsi"/>
        </w:rPr>
      </w:pPr>
    </w:p>
    <w:p w14:paraId="4256407C" w14:textId="77777777" w:rsidR="00D65634" w:rsidRDefault="00D65634">
      <w:pPr>
        <w:rPr>
          <w:rFonts w:asciiTheme="minorHAnsi" w:hAnsiTheme="minorHAnsi" w:cstheme="minorHAnsi"/>
        </w:rPr>
      </w:pPr>
    </w:p>
    <w:p w14:paraId="252AB204" w14:textId="77777777" w:rsidR="00D65634" w:rsidRDefault="00D65634">
      <w:pPr>
        <w:rPr>
          <w:rFonts w:asciiTheme="minorHAnsi" w:hAnsiTheme="minorHAnsi" w:cstheme="minorHAnsi"/>
        </w:rPr>
      </w:pPr>
    </w:p>
    <w:p w14:paraId="7F055A46" w14:textId="77777777" w:rsidR="0062728E" w:rsidRDefault="0062728E">
      <w:pPr>
        <w:rPr>
          <w:rFonts w:asciiTheme="minorHAnsi" w:hAnsiTheme="minorHAnsi" w:cstheme="minorHAnsi"/>
        </w:rPr>
      </w:pPr>
    </w:p>
    <w:p w14:paraId="45009EAA" w14:textId="77777777" w:rsidR="0062728E" w:rsidRDefault="0062728E">
      <w:pPr>
        <w:rPr>
          <w:rFonts w:asciiTheme="minorHAnsi" w:hAnsiTheme="minorHAnsi" w:cstheme="minorHAnsi"/>
        </w:rPr>
      </w:pPr>
    </w:p>
    <w:p w14:paraId="2EF977EF" w14:textId="77777777" w:rsidR="0062728E" w:rsidRDefault="0062728E">
      <w:pPr>
        <w:rPr>
          <w:rFonts w:asciiTheme="minorHAnsi" w:hAnsiTheme="minorHAnsi" w:cstheme="minorHAnsi"/>
        </w:rPr>
      </w:pPr>
    </w:p>
    <w:p w14:paraId="708138C9" w14:textId="77777777" w:rsidR="004F6910" w:rsidRDefault="004F6910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48E12CC" w14:textId="77777777" w:rsidR="004F6910" w:rsidRDefault="004F6910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9B2FFFF" w14:textId="2CFB1411" w:rsidR="0062728E" w:rsidRDefault="000F0FE6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Załącznik nr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4</w:t>
      </w:r>
    </w:p>
    <w:p w14:paraId="021A9B35" w14:textId="77777777" w:rsidR="00D65CCE" w:rsidRDefault="00D65CCE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C954357" w14:textId="382214CD" w:rsidR="001F7317" w:rsidRPr="00672AA4" w:rsidRDefault="001F7317" w:rsidP="001F73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7317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06200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1F7317">
        <w:rPr>
          <w:rFonts w:asciiTheme="minorHAnsi" w:hAnsiTheme="minorHAnsi" w:cstheme="minorHAnsi"/>
          <w:b/>
          <w:bCs/>
          <w:sz w:val="22"/>
          <w:szCs w:val="22"/>
        </w:rPr>
        <w:t xml:space="preserve">ykonawcy w zakresie wypełnienia obowiązków informacyjnych przewidzianych </w:t>
      </w:r>
      <w:r w:rsidR="0006200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F7317">
        <w:rPr>
          <w:rFonts w:asciiTheme="minorHAnsi" w:hAnsiTheme="minorHAnsi" w:cstheme="minorHAnsi"/>
          <w:b/>
          <w:bCs/>
          <w:sz w:val="22"/>
          <w:szCs w:val="22"/>
        </w:rPr>
        <w:t>w art. 13 lub art. 14 RODO</w:t>
      </w:r>
    </w:p>
    <w:p w14:paraId="1B56973D" w14:textId="77777777" w:rsidR="00D65CCE" w:rsidRDefault="00D65CCE" w:rsidP="001F73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676936" w14:textId="77777777" w:rsidR="00D65CCE" w:rsidRPr="001F7317" w:rsidRDefault="00D65CCE" w:rsidP="001F73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4534D3" w14:textId="0F78472E" w:rsidR="001F7317" w:rsidRDefault="001F7317" w:rsidP="00CD25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F7317">
        <w:rPr>
          <w:rFonts w:asciiTheme="minorHAnsi" w:hAnsiTheme="minorHAnsi" w:cstheme="minorHAnsi"/>
          <w:b/>
          <w:i/>
          <w:sz w:val="22"/>
          <w:szCs w:val="22"/>
        </w:rPr>
        <w:t>Oświadczam, że wypełniłem obowiązki informacyjne przewidziane w art. 13 lub art. 14 RODO</w:t>
      </w:r>
      <w:r w:rsidR="00CD25BA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 xml:space="preserve"> </w:t>
      </w:r>
      <w:r w:rsidRPr="001F7317">
        <w:rPr>
          <w:rFonts w:asciiTheme="minorHAnsi" w:hAnsiTheme="minorHAnsi" w:cstheme="minorHAnsi"/>
          <w:b/>
          <w:i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1F7317">
        <w:rPr>
          <w:rFonts w:asciiTheme="minorHAnsi" w:hAnsiTheme="minorHAnsi" w:cstheme="minorHAnsi"/>
          <w:sz w:val="22"/>
          <w:szCs w:val="22"/>
        </w:rPr>
        <w:t xml:space="preserve">* </w:t>
      </w:r>
      <w:r w:rsidR="00CD25BA">
        <w:rPr>
          <w:rFonts w:asciiTheme="minorHAnsi" w:hAnsiTheme="minorHAnsi" w:cstheme="minorHAnsi"/>
          <w:sz w:val="22"/>
          <w:szCs w:val="22"/>
        </w:rPr>
        <w:br/>
      </w:r>
      <w:r w:rsidRPr="001F7317">
        <w:rPr>
          <w:rFonts w:asciiTheme="minorHAnsi" w:hAnsiTheme="minorHAnsi" w:cstheme="minorHAnsi"/>
          <w:sz w:val="22"/>
          <w:szCs w:val="22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2308BA" w14:textId="77777777" w:rsidR="00835473" w:rsidRDefault="00835473" w:rsidP="001F73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40736D" w14:textId="77777777" w:rsidR="00835473" w:rsidRDefault="00835473" w:rsidP="001F73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950AFB" w14:textId="77777777" w:rsidR="00835473" w:rsidRPr="001F7317" w:rsidRDefault="00835473" w:rsidP="001F73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5D75A5" w:rsidRPr="00755872" w14:paraId="61BD08FC" w14:textId="77777777" w:rsidTr="001365F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D95E9" w14:textId="77777777" w:rsidR="005D75A5" w:rsidRPr="00755872" w:rsidRDefault="005D75A5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86CF0F2" w14:textId="77777777" w:rsidR="005D75A5" w:rsidRPr="00755872" w:rsidRDefault="005D75A5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66463EE" w14:textId="77777777" w:rsidR="005D75A5" w:rsidRPr="00755872" w:rsidRDefault="005D75A5" w:rsidP="001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A9081" w14:textId="77777777" w:rsidR="005D75A5" w:rsidRPr="00755872" w:rsidRDefault="005D75A5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1166860C" w14:textId="77777777" w:rsidR="005D75A5" w:rsidRPr="00755872" w:rsidRDefault="005D75A5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5314464" w14:textId="77777777" w:rsidR="005D75A5" w:rsidRPr="00755872" w:rsidRDefault="005D75A5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E19757C" w14:textId="77777777" w:rsidR="005D75A5" w:rsidRPr="00755872" w:rsidRDefault="005D75A5" w:rsidP="001365FE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5D75A5" w:rsidRPr="00755872" w14:paraId="590AF10A" w14:textId="77777777" w:rsidTr="001365FE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0E9DF7" w14:textId="77777777" w:rsidR="005D75A5" w:rsidRPr="00755872" w:rsidRDefault="005D75A5" w:rsidP="001365FE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CA0ABD" w14:textId="7E140180" w:rsidR="005D75A5" w:rsidRPr="00557F44" w:rsidRDefault="005D75A5" w:rsidP="00557F4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) do podpisania niniejszej oferty w imieniu Wykonawcy(ów).</w:t>
            </w:r>
          </w:p>
        </w:tc>
      </w:tr>
    </w:tbl>
    <w:p w14:paraId="13CDFA8E" w14:textId="77777777" w:rsidR="005D75A5" w:rsidRPr="00755872" w:rsidRDefault="005D75A5" w:rsidP="005D75A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2CA581" w14:textId="77777777" w:rsidR="00DD7D6D" w:rsidRDefault="00DD7D6D" w:rsidP="003871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6B1878" w14:textId="77777777" w:rsidR="00DD7D6D" w:rsidRDefault="00DD7D6D" w:rsidP="003871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44CBFA" w14:textId="77777777" w:rsidR="00DD7D6D" w:rsidRDefault="00DD7D6D" w:rsidP="003871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ED2406" w14:textId="77777777" w:rsidR="00DD7D6D" w:rsidRDefault="00DD7D6D" w:rsidP="003871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832155" w14:textId="77777777" w:rsidR="00DD7D6D" w:rsidRDefault="00DD7D6D" w:rsidP="003871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685F1A" w14:textId="77777777" w:rsidR="00DD7D6D" w:rsidRDefault="00DD7D6D" w:rsidP="003871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2A9AEB" w14:textId="77777777" w:rsidR="00DD7D6D" w:rsidRDefault="00DD7D6D" w:rsidP="003871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DD7D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65F9D" w14:textId="77777777" w:rsidR="00BB45F5" w:rsidRDefault="00BB45F5" w:rsidP="00287E48">
      <w:r>
        <w:separator/>
      </w:r>
    </w:p>
  </w:endnote>
  <w:endnote w:type="continuationSeparator" w:id="0">
    <w:p w14:paraId="53548B31" w14:textId="77777777" w:rsidR="00BB45F5" w:rsidRDefault="00BB45F5" w:rsidP="00287E48">
      <w:r>
        <w:continuationSeparator/>
      </w:r>
    </w:p>
  </w:endnote>
  <w:endnote w:type="continuationNotice" w:id="1">
    <w:p w14:paraId="7CA7A1EC" w14:textId="77777777" w:rsidR="00BB45F5" w:rsidRDefault="00BB45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1724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58BDE2A" w14:textId="7C9D5547" w:rsidR="00F25083" w:rsidRPr="00F25083" w:rsidRDefault="00F2508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F2508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2508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2508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F25083">
          <w:rPr>
            <w:rFonts w:asciiTheme="minorHAnsi" w:hAnsiTheme="minorHAnsi" w:cstheme="minorHAnsi"/>
            <w:sz w:val="20"/>
            <w:szCs w:val="20"/>
          </w:rPr>
          <w:t>2</w:t>
        </w:r>
        <w:r w:rsidRPr="00F2508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5BFA38" w14:textId="77777777" w:rsidR="00F25083" w:rsidRDefault="00F25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68532" w14:textId="77777777" w:rsidR="00BB45F5" w:rsidRDefault="00BB45F5" w:rsidP="00287E48">
      <w:r>
        <w:separator/>
      </w:r>
    </w:p>
  </w:footnote>
  <w:footnote w:type="continuationSeparator" w:id="0">
    <w:p w14:paraId="4B1A01B5" w14:textId="77777777" w:rsidR="00BB45F5" w:rsidRDefault="00BB45F5" w:rsidP="00287E48">
      <w:r>
        <w:continuationSeparator/>
      </w:r>
    </w:p>
  </w:footnote>
  <w:footnote w:type="continuationNotice" w:id="1">
    <w:p w14:paraId="50F1F4F3" w14:textId="77777777" w:rsidR="00BB45F5" w:rsidRDefault="00BB45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1D613" w14:textId="3DA9A90C" w:rsidR="00CB1390" w:rsidRDefault="00624A7C">
    <w:pPr>
      <w:pStyle w:val="Nagwek"/>
    </w:pPr>
    <w:r>
      <w:rPr>
        <w:noProof/>
      </w:rPr>
      <w:drawing>
        <wp:inline distT="0" distB="0" distL="0" distR="0" wp14:anchorId="30C71444" wp14:editId="6061458D">
          <wp:extent cx="5554345" cy="532765"/>
          <wp:effectExtent l="0" t="0" r="8255" b="635"/>
          <wp:docPr id="954471099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4471099" name="Obraz 95447109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170C0B"/>
    <w:multiLevelType w:val="hybridMultilevel"/>
    <w:tmpl w:val="9D08C74E"/>
    <w:lvl w:ilvl="0" w:tplc="F0EAFD8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3D69C7"/>
    <w:multiLevelType w:val="hybridMultilevel"/>
    <w:tmpl w:val="7242D9F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2E76EE"/>
    <w:multiLevelType w:val="hybridMultilevel"/>
    <w:tmpl w:val="00D66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17A86"/>
    <w:multiLevelType w:val="hybridMultilevel"/>
    <w:tmpl w:val="6AEA2D9C"/>
    <w:lvl w:ilvl="0" w:tplc="10366E9A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F135846"/>
    <w:multiLevelType w:val="hybridMultilevel"/>
    <w:tmpl w:val="E250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11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2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060E4"/>
    <w:multiLevelType w:val="hybridMultilevel"/>
    <w:tmpl w:val="8A3CA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2E5C29"/>
    <w:multiLevelType w:val="multilevel"/>
    <w:tmpl w:val="A912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1" w15:restartNumberingAfterBreak="0">
    <w:nsid w:val="64100372"/>
    <w:multiLevelType w:val="hybridMultilevel"/>
    <w:tmpl w:val="C108F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2421316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63461">
    <w:abstractNumId w:val="2"/>
  </w:num>
  <w:num w:numId="3" w16cid:durableId="6985487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64205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41100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8328762">
    <w:abstractNumId w:val="5"/>
  </w:num>
  <w:num w:numId="7" w16cid:durableId="179008397">
    <w:abstractNumId w:val="10"/>
  </w:num>
  <w:num w:numId="8" w16cid:durableId="488442720">
    <w:abstractNumId w:val="6"/>
  </w:num>
  <w:num w:numId="9" w16cid:durableId="1137069184">
    <w:abstractNumId w:val="3"/>
  </w:num>
  <w:num w:numId="10" w16cid:durableId="1432122727">
    <w:abstractNumId w:val="11"/>
  </w:num>
  <w:num w:numId="11" w16cid:durableId="341780580">
    <w:abstractNumId w:val="22"/>
  </w:num>
  <w:num w:numId="12" w16cid:durableId="875581284">
    <w:abstractNumId w:val="0"/>
  </w:num>
  <w:num w:numId="13" w16cid:durableId="655382134">
    <w:abstractNumId w:val="14"/>
  </w:num>
  <w:num w:numId="14" w16cid:durableId="1752581733">
    <w:abstractNumId w:val="20"/>
  </w:num>
  <w:num w:numId="15" w16cid:durableId="654991171">
    <w:abstractNumId w:val="18"/>
  </w:num>
  <w:num w:numId="16" w16cid:durableId="1514420316">
    <w:abstractNumId w:val="19"/>
  </w:num>
  <w:num w:numId="17" w16cid:durableId="689532220">
    <w:abstractNumId w:val="12"/>
  </w:num>
  <w:num w:numId="18" w16cid:durableId="1480346172">
    <w:abstractNumId w:val="13"/>
  </w:num>
  <w:num w:numId="19" w16cid:durableId="1291324040">
    <w:abstractNumId w:val="15"/>
  </w:num>
  <w:num w:numId="20" w16cid:durableId="2095777261">
    <w:abstractNumId w:val="7"/>
  </w:num>
  <w:num w:numId="21" w16cid:durableId="933395895">
    <w:abstractNumId w:val="8"/>
  </w:num>
  <w:num w:numId="22" w16cid:durableId="1921717367">
    <w:abstractNumId w:val="9"/>
  </w:num>
  <w:num w:numId="23" w16cid:durableId="347366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7651418">
    <w:abstractNumId w:val="1"/>
  </w:num>
  <w:num w:numId="25" w16cid:durableId="6298521">
    <w:abstractNumId w:val="4"/>
  </w:num>
  <w:num w:numId="26" w16cid:durableId="3190384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48"/>
    <w:rsid w:val="00016275"/>
    <w:rsid w:val="00027105"/>
    <w:rsid w:val="000414A1"/>
    <w:rsid w:val="00062008"/>
    <w:rsid w:val="00071043"/>
    <w:rsid w:val="00092236"/>
    <w:rsid w:val="000C2238"/>
    <w:rsid w:val="000D5143"/>
    <w:rsid w:val="000F0FE6"/>
    <w:rsid w:val="000F1D86"/>
    <w:rsid w:val="000F5D05"/>
    <w:rsid w:val="00105628"/>
    <w:rsid w:val="0011072F"/>
    <w:rsid w:val="0011453C"/>
    <w:rsid w:val="00123E3D"/>
    <w:rsid w:val="00134437"/>
    <w:rsid w:val="00134AA1"/>
    <w:rsid w:val="00143159"/>
    <w:rsid w:val="00147BEF"/>
    <w:rsid w:val="0017035C"/>
    <w:rsid w:val="001706F1"/>
    <w:rsid w:val="00186EE1"/>
    <w:rsid w:val="00194212"/>
    <w:rsid w:val="001A06F9"/>
    <w:rsid w:val="001A2C72"/>
    <w:rsid w:val="001C4F07"/>
    <w:rsid w:val="001C7ABB"/>
    <w:rsid w:val="001D2D65"/>
    <w:rsid w:val="001E67E3"/>
    <w:rsid w:val="001F0585"/>
    <w:rsid w:val="001F7317"/>
    <w:rsid w:val="00200051"/>
    <w:rsid w:val="002052BA"/>
    <w:rsid w:val="00211DA4"/>
    <w:rsid w:val="00215160"/>
    <w:rsid w:val="00220263"/>
    <w:rsid w:val="0025117D"/>
    <w:rsid w:val="002753D9"/>
    <w:rsid w:val="00287E48"/>
    <w:rsid w:val="002A633D"/>
    <w:rsid w:val="002C3999"/>
    <w:rsid w:val="002E1485"/>
    <w:rsid w:val="002E2DEA"/>
    <w:rsid w:val="002E4DF9"/>
    <w:rsid w:val="002F29B4"/>
    <w:rsid w:val="0030146A"/>
    <w:rsid w:val="00325E6A"/>
    <w:rsid w:val="0033140B"/>
    <w:rsid w:val="00380B4B"/>
    <w:rsid w:val="00387163"/>
    <w:rsid w:val="0039047F"/>
    <w:rsid w:val="00393581"/>
    <w:rsid w:val="003940AC"/>
    <w:rsid w:val="003A3421"/>
    <w:rsid w:val="003F34CB"/>
    <w:rsid w:val="00404123"/>
    <w:rsid w:val="0040592D"/>
    <w:rsid w:val="00407F71"/>
    <w:rsid w:val="00426B07"/>
    <w:rsid w:val="004471F3"/>
    <w:rsid w:val="0045070D"/>
    <w:rsid w:val="004678BD"/>
    <w:rsid w:val="0047220A"/>
    <w:rsid w:val="0047569B"/>
    <w:rsid w:val="004870B2"/>
    <w:rsid w:val="00490D08"/>
    <w:rsid w:val="00495C8C"/>
    <w:rsid w:val="004A2A13"/>
    <w:rsid w:val="004B2A85"/>
    <w:rsid w:val="004C6623"/>
    <w:rsid w:val="004F6910"/>
    <w:rsid w:val="005024BE"/>
    <w:rsid w:val="00514C3E"/>
    <w:rsid w:val="00515978"/>
    <w:rsid w:val="005461EC"/>
    <w:rsid w:val="00557F44"/>
    <w:rsid w:val="005732A6"/>
    <w:rsid w:val="00575AD7"/>
    <w:rsid w:val="005948F3"/>
    <w:rsid w:val="005C71F6"/>
    <w:rsid w:val="005D131F"/>
    <w:rsid w:val="005D446C"/>
    <w:rsid w:val="005D75A5"/>
    <w:rsid w:val="005F0172"/>
    <w:rsid w:val="005F3583"/>
    <w:rsid w:val="005F4E97"/>
    <w:rsid w:val="0060389B"/>
    <w:rsid w:val="006147CD"/>
    <w:rsid w:val="00624A7C"/>
    <w:rsid w:val="00626C87"/>
    <w:rsid w:val="0062728E"/>
    <w:rsid w:val="00646F3E"/>
    <w:rsid w:val="00647CFA"/>
    <w:rsid w:val="00660894"/>
    <w:rsid w:val="00667FAA"/>
    <w:rsid w:val="00672AA4"/>
    <w:rsid w:val="006748EE"/>
    <w:rsid w:val="0069106C"/>
    <w:rsid w:val="00692F9F"/>
    <w:rsid w:val="006A29C4"/>
    <w:rsid w:val="006C31AB"/>
    <w:rsid w:val="006D3030"/>
    <w:rsid w:val="00703002"/>
    <w:rsid w:val="00722B07"/>
    <w:rsid w:val="0072381A"/>
    <w:rsid w:val="00725424"/>
    <w:rsid w:val="00727A9E"/>
    <w:rsid w:val="00733BA7"/>
    <w:rsid w:val="00751272"/>
    <w:rsid w:val="00760DE7"/>
    <w:rsid w:val="00777B31"/>
    <w:rsid w:val="007C0E36"/>
    <w:rsid w:val="007C4AAC"/>
    <w:rsid w:val="007E52D3"/>
    <w:rsid w:val="007F036F"/>
    <w:rsid w:val="007F26D2"/>
    <w:rsid w:val="007F43D0"/>
    <w:rsid w:val="008176B7"/>
    <w:rsid w:val="0082136C"/>
    <w:rsid w:val="008229CF"/>
    <w:rsid w:val="00835473"/>
    <w:rsid w:val="008362CB"/>
    <w:rsid w:val="00864FCA"/>
    <w:rsid w:val="00881C3C"/>
    <w:rsid w:val="008B625E"/>
    <w:rsid w:val="008B713E"/>
    <w:rsid w:val="008F1DFF"/>
    <w:rsid w:val="008F521B"/>
    <w:rsid w:val="00904099"/>
    <w:rsid w:val="00905A07"/>
    <w:rsid w:val="00925B09"/>
    <w:rsid w:val="0093372F"/>
    <w:rsid w:val="009354A5"/>
    <w:rsid w:val="009369FA"/>
    <w:rsid w:val="00943502"/>
    <w:rsid w:val="009451AE"/>
    <w:rsid w:val="009466DA"/>
    <w:rsid w:val="00954937"/>
    <w:rsid w:val="00956FFD"/>
    <w:rsid w:val="009574D1"/>
    <w:rsid w:val="00964F5F"/>
    <w:rsid w:val="00991E21"/>
    <w:rsid w:val="009A6840"/>
    <w:rsid w:val="009B6BE2"/>
    <w:rsid w:val="009F2918"/>
    <w:rsid w:val="009F35D7"/>
    <w:rsid w:val="009F4F60"/>
    <w:rsid w:val="009F668C"/>
    <w:rsid w:val="00A05BCF"/>
    <w:rsid w:val="00A26C69"/>
    <w:rsid w:val="00A30BCA"/>
    <w:rsid w:val="00A35467"/>
    <w:rsid w:val="00A53AD8"/>
    <w:rsid w:val="00A9716B"/>
    <w:rsid w:val="00AD05BB"/>
    <w:rsid w:val="00AD12FE"/>
    <w:rsid w:val="00AD29CB"/>
    <w:rsid w:val="00AE33B1"/>
    <w:rsid w:val="00AE33EF"/>
    <w:rsid w:val="00AF2EEE"/>
    <w:rsid w:val="00B37DDB"/>
    <w:rsid w:val="00B40EC3"/>
    <w:rsid w:val="00B41F39"/>
    <w:rsid w:val="00B618C1"/>
    <w:rsid w:val="00B66092"/>
    <w:rsid w:val="00B7605C"/>
    <w:rsid w:val="00B8255E"/>
    <w:rsid w:val="00BB45F5"/>
    <w:rsid w:val="00BC0F36"/>
    <w:rsid w:val="00BD64E6"/>
    <w:rsid w:val="00BF118D"/>
    <w:rsid w:val="00BF1F18"/>
    <w:rsid w:val="00C01ACC"/>
    <w:rsid w:val="00C02BFF"/>
    <w:rsid w:val="00C06661"/>
    <w:rsid w:val="00C2547A"/>
    <w:rsid w:val="00C5118C"/>
    <w:rsid w:val="00C52D6B"/>
    <w:rsid w:val="00C57BB2"/>
    <w:rsid w:val="00C6746B"/>
    <w:rsid w:val="00C716BD"/>
    <w:rsid w:val="00C735FD"/>
    <w:rsid w:val="00C77BD6"/>
    <w:rsid w:val="00C810D2"/>
    <w:rsid w:val="00C83420"/>
    <w:rsid w:val="00C91733"/>
    <w:rsid w:val="00CA6712"/>
    <w:rsid w:val="00CA797E"/>
    <w:rsid w:val="00CB1390"/>
    <w:rsid w:val="00CC5101"/>
    <w:rsid w:val="00CD25BA"/>
    <w:rsid w:val="00CE4FCE"/>
    <w:rsid w:val="00CE511C"/>
    <w:rsid w:val="00CF44A4"/>
    <w:rsid w:val="00CF6821"/>
    <w:rsid w:val="00D008E0"/>
    <w:rsid w:val="00D1264E"/>
    <w:rsid w:val="00D278EA"/>
    <w:rsid w:val="00D3033A"/>
    <w:rsid w:val="00D37745"/>
    <w:rsid w:val="00D4018A"/>
    <w:rsid w:val="00D462C1"/>
    <w:rsid w:val="00D50BD9"/>
    <w:rsid w:val="00D65634"/>
    <w:rsid w:val="00D65CCE"/>
    <w:rsid w:val="00D66151"/>
    <w:rsid w:val="00D72A77"/>
    <w:rsid w:val="00D8529E"/>
    <w:rsid w:val="00D9021E"/>
    <w:rsid w:val="00DB4E27"/>
    <w:rsid w:val="00DD7D6D"/>
    <w:rsid w:val="00DE41FB"/>
    <w:rsid w:val="00DE64E2"/>
    <w:rsid w:val="00DF111E"/>
    <w:rsid w:val="00DF1136"/>
    <w:rsid w:val="00E071C8"/>
    <w:rsid w:val="00E1261D"/>
    <w:rsid w:val="00E22E53"/>
    <w:rsid w:val="00E3337E"/>
    <w:rsid w:val="00E3521C"/>
    <w:rsid w:val="00E3604E"/>
    <w:rsid w:val="00E4529F"/>
    <w:rsid w:val="00E50692"/>
    <w:rsid w:val="00E72198"/>
    <w:rsid w:val="00E86018"/>
    <w:rsid w:val="00E92CED"/>
    <w:rsid w:val="00EA44D7"/>
    <w:rsid w:val="00EA5668"/>
    <w:rsid w:val="00EC622B"/>
    <w:rsid w:val="00ED27CC"/>
    <w:rsid w:val="00ED4A99"/>
    <w:rsid w:val="00EE66E6"/>
    <w:rsid w:val="00EF0BEF"/>
    <w:rsid w:val="00EF4DF3"/>
    <w:rsid w:val="00EF55E4"/>
    <w:rsid w:val="00F0614E"/>
    <w:rsid w:val="00F25083"/>
    <w:rsid w:val="00F26002"/>
    <w:rsid w:val="00F357B1"/>
    <w:rsid w:val="00F365A1"/>
    <w:rsid w:val="00F4176A"/>
    <w:rsid w:val="00F57017"/>
    <w:rsid w:val="00F63E6E"/>
    <w:rsid w:val="00F646D7"/>
    <w:rsid w:val="00F70B42"/>
    <w:rsid w:val="00F9310B"/>
    <w:rsid w:val="00FA1F6A"/>
    <w:rsid w:val="00FC03A8"/>
    <w:rsid w:val="00FD7EFC"/>
    <w:rsid w:val="00FE0789"/>
    <w:rsid w:val="00FF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62518"/>
  <w15:chartTrackingRefBased/>
  <w15:docId w15:val="{A001D0E6-003C-4FFF-A6A1-AE15EB04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12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87E48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287E48"/>
    <w:rPr>
      <w:vertAlign w:val="superscript"/>
    </w:rPr>
  </w:style>
  <w:style w:type="table" w:styleId="Tabela-Siatka">
    <w:name w:val="Table Grid"/>
    <w:basedOn w:val="Standardowy"/>
    <w:uiPriority w:val="39"/>
    <w:rsid w:val="00287E4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nhideWhenUsed/>
    <w:rsid w:val="00287E4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4B2A85"/>
    <w:rPr>
      <w:rFonts w:ascii="Times New Roman" w:eastAsiaTheme="minorEastAsia" w:hAnsi="Times New Roman"/>
      <w:sz w:val="28"/>
      <w:szCs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5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9abe1f9-6820-4893-ad65-f31483cc2a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03197C20D1F94F98FC1C013F90DB66" ma:contentTypeVersion="15" ma:contentTypeDescription="Utwórz nowy dokument." ma:contentTypeScope="" ma:versionID="8ffea04cdeee7773b463febd359f9009">
  <xsd:schema xmlns:xsd="http://www.w3.org/2001/XMLSchema" xmlns:xs="http://www.w3.org/2001/XMLSchema" xmlns:p="http://schemas.microsoft.com/office/2006/metadata/properties" xmlns:ns3="c9abe1f9-6820-4893-ad65-f31483cc2a17" targetNamespace="http://schemas.microsoft.com/office/2006/metadata/properties" ma:root="true" ma:fieldsID="4a1f2559bee2e17c4e224f205c7bdd52" ns3:_="">
    <xsd:import namespace="c9abe1f9-6820-4893-ad65-f31483cc2a1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be1f9-6820-4893-ad65-f31483cc2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C8D66-CA77-455C-A445-C9AE4054674A}">
  <ds:schemaRefs>
    <ds:schemaRef ds:uri="http://schemas.microsoft.com/office/2006/metadata/properties"/>
    <ds:schemaRef ds:uri="http://schemas.microsoft.com/office/infopath/2007/PartnerControls"/>
    <ds:schemaRef ds:uri="c9abe1f9-6820-4893-ad65-f31483cc2a17"/>
  </ds:schemaRefs>
</ds:datastoreItem>
</file>

<file path=customXml/itemProps2.xml><?xml version="1.0" encoding="utf-8"?>
<ds:datastoreItem xmlns:ds="http://schemas.openxmlformats.org/officeDocument/2006/customXml" ds:itemID="{5409F891-F19B-497B-A90E-246CF0885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9B45C-C15C-4734-80A3-706A9978F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be1f9-6820-4893-ad65-f31483cc2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5D986C-FD94-48A9-B104-E9F2B902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1862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cp:keywords/>
  <dc:description/>
  <cp:lastModifiedBy>Aleksandra Kowalik</cp:lastModifiedBy>
  <cp:revision>2</cp:revision>
  <cp:lastPrinted>2021-01-04T12:27:00Z</cp:lastPrinted>
  <dcterms:created xsi:type="dcterms:W3CDTF">2025-12-18T21:30:00Z</dcterms:created>
  <dcterms:modified xsi:type="dcterms:W3CDTF">2025-12-18T21:30:00Z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0x0101003803197C20D1F94F98FC1C013F90DB66</vt:lpwstr>
  </property>
</Properties>
</file>